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C9E57" w14:textId="4E223C81" w:rsidR="00F91FF1" w:rsidRPr="002C0A24" w:rsidRDefault="00861689" w:rsidP="00F91FF1">
      <w:pPr>
        <w:widowControl w:val="0"/>
        <w:autoSpaceDE w:val="0"/>
        <w:autoSpaceDN w:val="0"/>
        <w:spacing w:before="75"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January</w:t>
      </w:r>
      <w:r w:rsidR="0024612E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8</w:t>
      </w:r>
      <w:r w:rsidR="00F91FF1" w:rsidRPr="002C0A24">
        <w:rPr>
          <w:rFonts w:ascii="Times New Roman" w:eastAsia="Arial" w:hAnsi="Times New Roman" w:cs="Times New Roman"/>
          <w:sz w:val="28"/>
          <w:szCs w:val="28"/>
        </w:rPr>
        <w:t>, 202</w:t>
      </w:r>
      <w:r w:rsidR="00306FE1">
        <w:rPr>
          <w:rFonts w:ascii="Times New Roman" w:eastAsia="Arial" w:hAnsi="Times New Roman" w:cs="Times New Roman"/>
          <w:sz w:val="28"/>
          <w:szCs w:val="28"/>
        </w:rPr>
        <w:t>4</w:t>
      </w:r>
      <w:r w:rsidR="00F91FF1" w:rsidRPr="002C0A24">
        <w:rPr>
          <w:rFonts w:ascii="Times New Roman" w:eastAsia="Arial" w:hAnsi="Times New Roman" w:cs="Times New Roman"/>
          <w:sz w:val="28"/>
          <w:szCs w:val="28"/>
        </w:rPr>
        <w:t xml:space="preserve">, FY2025-2027 SPIL </w:t>
      </w:r>
      <w:r w:rsidR="00F4268D">
        <w:rPr>
          <w:rFonts w:ascii="Times New Roman" w:eastAsia="Arial" w:hAnsi="Times New Roman" w:cs="Times New Roman"/>
          <w:sz w:val="28"/>
          <w:szCs w:val="28"/>
        </w:rPr>
        <w:t xml:space="preserve">Writing Team </w:t>
      </w:r>
      <w:r w:rsidR="00F91FF1" w:rsidRPr="002C0A24">
        <w:rPr>
          <w:rFonts w:ascii="Times New Roman" w:eastAsia="Arial" w:hAnsi="Times New Roman" w:cs="Times New Roman"/>
          <w:sz w:val="28"/>
          <w:szCs w:val="28"/>
        </w:rPr>
        <w:t>Meeting Notes</w:t>
      </w:r>
    </w:p>
    <w:p w14:paraId="79135162" w14:textId="77777777" w:rsidR="00F91FF1" w:rsidRPr="002C0A24" w:rsidRDefault="00F91FF1" w:rsidP="00F91FF1">
      <w:pPr>
        <w:widowControl w:val="0"/>
        <w:autoSpaceDE w:val="0"/>
        <w:autoSpaceDN w:val="0"/>
        <w:spacing w:before="26" w:after="0" w:line="240" w:lineRule="auto"/>
        <w:ind w:left="111"/>
        <w:rPr>
          <w:rFonts w:ascii="Times New Roman" w:eastAsia="Arial" w:hAnsi="Times New Roman" w:cs="Times New Roman"/>
          <w:sz w:val="28"/>
          <w:szCs w:val="28"/>
        </w:rPr>
      </w:pPr>
    </w:p>
    <w:p w14:paraId="21610485" w14:textId="12A29763" w:rsidR="00972741" w:rsidRPr="00E0474A" w:rsidRDefault="00F91FF1" w:rsidP="0095504A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2C0A24">
        <w:rPr>
          <w:rFonts w:ascii="Times New Roman" w:eastAsia="Arial" w:hAnsi="Times New Roman" w:cs="Times New Roman"/>
          <w:sz w:val="28"/>
          <w:szCs w:val="28"/>
        </w:rPr>
        <w:t xml:space="preserve">Team Members Present: </w:t>
      </w:r>
      <w:r w:rsidR="0095504A" w:rsidRPr="0095504A">
        <w:rPr>
          <w:rFonts w:ascii="Times New Roman" w:eastAsia="Arial" w:hAnsi="Times New Roman" w:cs="Times New Roman"/>
          <w:sz w:val="28"/>
          <w:szCs w:val="28"/>
        </w:rPr>
        <w:t>Amanda Rhines-Poehlman</w:t>
      </w:r>
      <w:r w:rsidR="007C7AB0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95504A" w:rsidRPr="0095504A">
        <w:rPr>
          <w:rFonts w:ascii="Times New Roman" w:eastAsia="Arial" w:hAnsi="Times New Roman" w:cs="Times New Roman"/>
          <w:sz w:val="28"/>
          <w:szCs w:val="28"/>
        </w:rPr>
        <w:t>Mark Pierce</w:t>
      </w:r>
      <w:r w:rsidR="007C7AB0">
        <w:rPr>
          <w:rFonts w:ascii="Times New Roman" w:eastAsia="Arial" w:hAnsi="Times New Roman" w:cs="Times New Roman"/>
          <w:sz w:val="28"/>
          <w:szCs w:val="28"/>
        </w:rPr>
        <w:t>,</w:t>
      </w:r>
      <w:r w:rsidR="00232F9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5504A" w:rsidRPr="0095504A">
        <w:rPr>
          <w:rFonts w:ascii="Times New Roman" w:eastAsia="Arial" w:hAnsi="Times New Roman" w:cs="Times New Roman"/>
          <w:sz w:val="28"/>
          <w:szCs w:val="28"/>
        </w:rPr>
        <w:t>Jamia Davis</w:t>
      </w:r>
      <w:r w:rsidR="007C7AB0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E0474A">
        <w:rPr>
          <w:rFonts w:ascii="Times New Roman" w:eastAsia="Arial" w:hAnsi="Times New Roman" w:cs="Times New Roman"/>
          <w:sz w:val="28"/>
          <w:szCs w:val="28"/>
        </w:rPr>
        <w:t>Luke Zelley</w:t>
      </w:r>
      <w:r w:rsidR="007C7AB0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95504A" w:rsidRPr="0095504A">
        <w:rPr>
          <w:rFonts w:ascii="Times New Roman" w:eastAsia="Arial" w:hAnsi="Times New Roman" w:cs="Times New Roman"/>
          <w:sz w:val="28"/>
          <w:szCs w:val="28"/>
        </w:rPr>
        <w:t>Steve Locke</w:t>
      </w:r>
      <w:r w:rsidR="007C7AB0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95504A" w:rsidRPr="0095504A">
        <w:rPr>
          <w:rFonts w:ascii="Times New Roman" w:eastAsia="Arial" w:hAnsi="Times New Roman" w:cs="Times New Roman"/>
          <w:sz w:val="28"/>
          <w:szCs w:val="28"/>
        </w:rPr>
        <w:t>Teri Langley</w:t>
      </w:r>
      <w:r w:rsidR="008E6BB9">
        <w:rPr>
          <w:rFonts w:ascii="Times New Roman" w:eastAsia="Arial" w:hAnsi="Times New Roman" w:cs="Times New Roman"/>
          <w:sz w:val="28"/>
          <w:szCs w:val="28"/>
        </w:rPr>
        <w:t>, Frank Animikwam, Rodney Craig, Bill Addison</w:t>
      </w:r>
      <w:r w:rsidR="00E0474A">
        <w:rPr>
          <w:rFonts w:ascii="Times New Roman" w:eastAsia="Arial" w:hAnsi="Times New Roman" w:cs="Times New Roman"/>
          <w:sz w:val="28"/>
          <w:szCs w:val="28"/>
        </w:rPr>
        <w:t>.</w:t>
      </w:r>
    </w:p>
    <w:p w14:paraId="7E09A81C" w14:textId="77777777" w:rsidR="00072910" w:rsidRPr="002C0A24" w:rsidRDefault="00072910" w:rsidP="00BD295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C4967DC" w14:textId="010FC44B" w:rsidR="00072910" w:rsidRPr="005A6DD0" w:rsidRDefault="002C0A9C" w:rsidP="00BD295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A6DD0">
        <w:rPr>
          <w:rFonts w:ascii="Times New Roman" w:hAnsi="Times New Roman" w:cs="Times New Roman"/>
          <w:sz w:val="28"/>
          <w:szCs w:val="28"/>
        </w:rPr>
        <w:t>Drafting Michigan’s 2025-2027 SILC SPIL Goals</w:t>
      </w:r>
    </w:p>
    <w:p w14:paraId="3C755E3E" w14:textId="77777777" w:rsidR="000529A0" w:rsidRPr="005A6DD0" w:rsidRDefault="000529A0" w:rsidP="000529A0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EF07202" w14:textId="46D3CD9B" w:rsidR="002C0A9C" w:rsidRPr="00930906" w:rsidRDefault="008E6D16" w:rsidP="002C0A9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30906">
        <w:rPr>
          <w:rFonts w:ascii="Times New Roman" w:hAnsi="Times New Roman" w:cs="Times New Roman"/>
          <w:sz w:val="28"/>
          <w:szCs w:val="28"/>
        </w:rPr>
        <w:t>2025 – 2027 SPIL Timeline Review</w:t>
      </w:r>
    </w:p>
    <w:p w14:paraId="1E1CAA9A" w14:textId="3D576152" w:rsidR="00E24F70" w:rsidRPr="00930906" w:rsidRDefault="007056D5" w:rsidP="00E24F7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30906">
        <w:rPr>
          <w:rFonts w:ascii="Times New Roman" w:hAnsi="Times New Roman" w:cs="Times New Roman"/>
          <w:sz w:val="28"/>
          <w:szCs w:val="28"/>
        </w:rPr>
        <w:t>Steve</w:t>
      </w:r>
      <w:r w:rsidR="00CF1627" w:rsidRPr="00930906">
        <w:rPr>
          <w:rFonts w:ascii="Times New Roman" w:hAnsi="Times New Roman" w:cs="Times New Roman"/>
          <w:sz w:val="28"/>
          <w:szCs w:val="28"/>
        </w:rPr>
        <w:t xml:space="preserve"> reviewed the timeline.</w:t>
      </w:r>
      <w:r w:rsidR="00E24F70" w:rsidRPr="009309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9E01C9" w14:textId="0A8EAA01" w:rsidR="00E24F70" w:rsidRPr="00930906" w:rsidRDefault="00E24F70" w:rsidP="00E24F70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30906">
        <w:rPr>
          <w:rFonts w:ascii="Times New Roman" w:hAnsi="Times New Roman" w:cs="Times New Roman"/>
          <w:sz w:val="28"/>
          <w:szCs w:val="28"/>
        </w:rPr>
        <w:t>Now - May 1, 2024: Continue Gathering Public Input</w:t>
      </w:r>
    </w:p>
    <w:p w14:paraId="12B75051" w14:textId="77777777" w:rsidR="00E24F70" w:rsidRPr="00930906" w:rsidRDefault="00E24F70" w:rsidP="00E24F70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30906">
        <w:rPr>
          <w:rFonts w:ascii="Times New Roman" w:hAnsi="Times New Roman" w:cs="Times New Roman"/>
          <w:sz w:val="28"/>
          <w:szCs w:val="28"/>
        </w:rPr>
        <w:t>May 1, 2024: Draft SPIL Complete for Public Comment</w:t>
      </w:r>
    </w:p>
    <w:p w14:paraId="1D90F42B" w14:textId="77777777" w:rsidR="00E24F70" w:rsidRPr="00930906" w:rsidRDefault="00E24F70" w:rsidP="00E24F70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30906">
        <w:rPr>
          <w:rFonts w:ascii="Times New Roman" w:hAnsi="Times New Roman" w:cs="Times New Roman"/>
          <w:sz w:val="28"/>
          <w:szCs w:val="28"/>
        </w:rPr>
        <w:t>May 1, 2024 – May 30, 2024: Public Comment Period on Draft SPIL</w:t>
      </w:r>
    </w:p>
    <w:p w14:paraId="419F4766" w14:textId="6C9F3715" w:rsidR="008E6D16" w:rsidRPr="00930906" w:rsidRDefault="00E24F70" w:rsidP="00E24F70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30906">
        <w:rPr>
          <w:rFonts w:ascii="Times New Roman" w:hAnsi="Times New Roman" w:cs="Times New Roman"/>
          <w:sz w:val="28"/>
          <w:szCs w:val="28"/>
        </w:rPr>
        <w:t>June 30, 2024: SPIL Due to ACL</w:t>
      </w:r>
    </w:p>
    <w:p w14:paraId="26A7E9F8" w14:textId="77777777" w:rsidR="002C0A9C" w:rsidRPr="00930906" w:rsidRDefault="002C0A9C" w:rsidP="002C0A9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DE134D8" w14:textId="2DFE9E1A" w:rsidR="008E6D16" w:rsidRPr="00331BDC" w:rsidRDefault="008E6D16" w:rsidP="008E6D1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31BDC">
        <w:rPr>
          <w:rFonts w:ascii="Times New Roman" w:hAnsi="Times New Roman" w:cs="Times New Roman"/>
          <w:sz w:val="28"/>
          <w:szCs w:val="28"/>
        </w:rPr>
        <w:t>Public Input Review</w:t>
      </w:r>
    </w:p>
    <w:p w14:paraId="13611205" w14:textId="76B19FED" w:rsidR="00721523" w:rsidRPr="00331BDC" w:rsidRDefault="00721523" w:rsidP="0072152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31BDC">
        <w:rPr>
          <w:rFonts w:ascii="Times New Roman" w:hAnsi="Times New Roman" w:cs="Times New Roman"/>
          <w:sz w:val="28"/>
          <w:szCs w:val="28"/>
        </w:rPr>
        <w:t xml:space="preserve">We have received </w:t>
      </w:r>
      <w:r w:rsidR="00331BDC" w:rsidRPr="00331BDC">
        <w:rPr>
          <w:rFonts w:ascii="Times New Roman" w:hAnsi="Times New Roman" w:cs="Times New Roman"/>
          <w:sz w:val="28"/>
          <w:szCs w:val="28"/>
        </w:rPr>
        <w:t>121</w:t>
      </w:r>
      <w:r w:rsidRPr="00331BDC">
        <w:rPr>
          <w:rFonts w:ascii="Times New Roman" w:hAnsi="Times New Roman" w:cs="Times New Roman"/>
          <w:sz w:val="28"/>
          <w:szCs w:val="28"/>
        </w:rPr>
        <w:t xml:space="preserve"> Community </w:t>
      </w:r>
      <w:r w:rsidR="00AA6146" w:rsidRPr="00331BDC">
        <w:rPr>
          <w:rFonts w:ascii="Times New Roman" w:hAnsi="Times New Roman" w:cs="Times New Roman"/>
          <w:sz w:val="28"/>
          <w:szCs w:val="28"/>
        </w:rPr>
        <w:t>Needs Assessment responses</w:t>
      </w:r>
      <w:r w:rsidR="009D390D" w:rsidRPr="00331BDC">
        <w:rPr>
          <w:rFonts w:ascii="Times New Roman" w:hAnsi="Times New Roman" w:cs="Times New Roman"/>
          <w:sz w:val="28"/>
          <w:szCs w:val="28"/>
        </w:rPr>
        <w:t xml:space="preserve"> so far.</w:t>
      </w:r>
    </w:p>
    <w:p w14:paraId="21F42365" w14:textId="5E34FB95" w:rsidR="000460DE" w:rsidRDefault="00755B1A" w:rsidP="007056D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31BDC">
        <w:rPr>
          <w:rFonts w:ascii="Times New Roman" w:hAnsi="Times New Roman" w:cs="Times New Roman"/>
          <w:sz w:val="28"/>
          <w:szCs w:val="28"/>
        </w:rPr>
        <w:t>Public input</w:t>
      </w:r>
      <w:r w:rsidR="004C1F38" w:rsidRPr="00331BDC">
        <w:rPr>
          <w:rFonts w:ascii="Times New Roman" w:hAnsi="Times New Roman" w:cs="Times New Roman"/>
          <w:sz w:val="28"/>
          <w:szCs w:val="28"/>
        </w:rPr>
        <w:t xml:space="preserve"> will be ongoing and</w:t>
      </w:r>
      <w:r w:rsidRPr="00331BDC">
        <w:rPr>
          <w:rFonts w:ascii="Times New Roman" w:hAnsi="Times New Roman" w:cs="Times New Roman"/>
          <w:sz w:val="28"/>
          <w:szCs w:val="28"/>
        </w:rPr>
        <w:t xml:space="preserve"> will be reviewed between May 1</w:t>
      </w:r>
      <w:r w:rsidRPr="00331BDC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331BDC">
        <w:rPr>
          <w:rFonts w:ascii="Times New Roman" w:hAnsi="Times New Roman" w:cs="Times New Roman"/>
          <w:sz w:val="28"/>
          <w:szCs w:val="28"/>
        </w:rPr>
        <w:t xml:space="preserve"> through May 30</w:t>
      </w:r>
      <w:r w:rsidRPr="00331BD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331BDC">
        <w:rPr>
          <w:rFonts w:ascii="Times New Roman" w:hAnsi="Times New Roman" w:cs="Times New Roman"/>
          <w:sz w:val="28"/>
          <w:szCs w:val="28"/>
        </w:rPr>
        <w:t>, 2024.</w:t>
      </w:r>
    </w:p>
    <w:p w14:paraId="463AC742" w14:textId="325C60A7" w:rsidR="000A4D53" w:rsidRPr="00331BDC" w:rsidRDefault="000A4D53" w:rsidP="007056D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have 2 public input sessions scheduled for Monday, January 15, </w:t>
      </w:r>
      <w:r w:rsidR="004D2838">
        <w:rPr>
          <w:rFonts w:ascii="Times New Roman" w:hAnsi="Times New Roman" w:cs="Times New Roman"/>
          <w:sz w:val="28"/>
          <w:szCs w:val="28"/>
        </w:rPr>
        <w:t>2024,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15C">
        <w:rPr>
          <w:rFonts w:ascii="Times New Roman" w:hAnsi="Times New Roman" w:cs="Times New Roman"/>
          <w:sz w:val="28"/>
          <w:szCs w:val="28"/>
        </w:rPr>
        <w:t xml:space="preserve">at 6:00pm </w:t>
      </w:r>
      <w:r>
        <w:rPr>
          <w:rFonts w:ascii="Times New Roman" w:hAnsi="Times New Roman" w:cs="Times New Roman"/>
          <w:sz w:val="28"/>
          <w:szCs w:val="28"/>
        </w:rPr>
        <w:t xml:space="preserve">and Saturday, January </w:t>
      </w:r>
      <w:r w:rsidR="009B315C">
        <w:rPr>
          <w:rFonts w:ascii="Times New Roman" w:hAnsi="Times New Roman" w:cs="Times New Roman"/>
          <w:sz w:val="28"/>
          <w:szCs w:val="28"/>
        </w:rPr>
        <w:t xml:space="preserve">20, </w:t>
      </w:r>
      <w:r w:rsidR="003B74DE">
        <w:rPr>
          <w:rFonts w:ascii="Times New Roman" w:hAnsi="Times New Roman" w:cs="Times New Roman"/>
          <w:sz w:val="28"/>
          <w:szCs w:val="28"/>
        </w:rPr>
        <w:t>2024,</w:t>
      </w:r>
      <w:r w:rsidR="009B315C">
        <w:rPr>
          <w:rFonts w:ascii="Times New Roman" w:hAnsi="Times New Roman" w:cs="Times New Roman"/>
          <w:sz w:val="28"/>
          <w:szCs w:val="28"/>
        </w:rPr>
        <w:t xml:space="preserve"> at 1:30pm.</w:t>
      </w:r>
    </w:p>
    <w:p w14:paraId="19B30727" w14:textId="77777777" w:rsidR="007056D5" w:rsidRPr="00F03F74" w:rsidRDefault="007056D5" w:rsidP="007056D5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A2AC510" w14:textId="25A765AB" w:rsidR="008E6D16" w:rsidRPr="003B74DE" w:rsidRDefault="008E6D16" w:rsidP="008E6D1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B74DE">
        <w:rPr>
          <w:rFonts w:ascii="Times New Roman" w:hAnsi="Times New Roman" w:cs="Times New Roman"/>
          <w:sz w:val="28"/>
          <w:szCs w:val="28"/>
        </w:rPr>
        <w:t xml:space="preserve">CIL Network Goals </w:t>
      </w:r>
    </w:p>
    <w:p w14:paraId="74E608C2" w14:textId="796810F8" w:rsidR="003B74DE" w:rsidRPr="003B74DE" w:rsidRDefault="00D40498" w:rsidP="000460D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Amanda shared </w:t>
      </w:r>
      <w:r w:rsidR="00D37095">
        <w:rPr>
          <w:rFonts w:ascii="Times New Roman" w:hAnsi="Times New Roman" w:cs="Times New Roman"/>
          <w:sz w:val="28"/>
          <w:szCs w:val="28"/>
        </w:rPr>
        <w:t xml:space="preserve">broad ideas of </w:t>
      </w:r>
      <w:r w:rsidR="00767E9A">
        <w:rPr>
          <w:rFonts w:ascii="Times New Roman" w:hAnsi="Times New Roman" w:cs="Times New Roman"/>
          <w:sz w:val="28"/>
          <w:szCs w:val="28"/>
        </w:rPr>
        <w:t xml:space="preserve">things that the CIL directors would like to put out for consideration primarily around the </w:t>
      </w:r>
      <w:r w:rsidR="007E4112">
        <w:rPr>
          <w:rFonts w:ascii="Times New Roman" w:hAnsi="Times New Roman" w:cs="Times New Roman"/>
          <w:sz w:val="28"/>
          <w:szCs w:val="28"/>
        </w:rPr>
        <w:t>idea of accessibility.</w:t>
      </w:r>
    </w:p>
    <w:p w14:paraId="6E14F761" w14:textId="77777777" w:rsidR="00EC6E56" w:rsidRDefault="00611BE7" w:rsidP="000460D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CILs are centering around </w:t>
      </w:r>
      <w:r w:rsidR="00E97E14">
        <w:rPr>
          <w:rFonts w:ascii="Times New Roman" w:hAnsi="Times New Roman" w:cs="Times New Roman"/>
          <w:sz w:val="28"/>
          <w:szCs w:val="28"/>
        </w:rPr>
        <w:t xml:space="preserve">“People with disabilities </w:t>
      </w:r>
      <w:r w:rsidR="00FD66D4">
        <w:rPr>
          <w:rFonts w:ascii="Times New Roman" w:hAnsi="Times New Roman" w:cs="Times New Roman"/>
          <w:sz w:val="28"/>
          <w:szCs w:val="28"/>
        </w:rPr>
        <w:t>can</w:t>
      </w:r>
      <w:r w:rsidR="00E97E14">
        <w:rPr>
          <w:rFonts w:ascii="Times New Roman" w:hAnsi="Times New Roman" w:cs="Times New Roman"/>
          <w:sz w:val="28"/>
          <w:szCs w:val="28"/>
        </w:rPr>
        <w:t xml:space="preserve"> live, work, and actively participate in fully accessible and inclusive communities”</w:t>
      </w:r>
      <w:r w:rsidR="006A11BA">
        <w:rPr>
          <w:rFonts w:ascii="Times New Roman" w:hAnsi="Times New Roman" w:cs="Times New Roman"/>
          <w:sz w:val="28"/>
          <w:szCs w:val="28"/>
        </w:rPr>
        <w:t xml:space="preserve"> goal.</w:t>
      </w:r>
      <w:r w:rsidR="00FD66D4">
        <w:rPr>
          <w:rFonts w:ascii="Times New Roman" w:hAnsi="Times New Roman" w:cs="Times New Roman"/>
          <w:sz w:val="28"/>
          <w:szCs w:val="28"/>
        </w:rPr>
        <w:t xml:space="preserve"> They identified 4 </w:t>
      </w:r>
      <w:r w:rsidR="00796E21">
        <w:rPr>
          <w:rFonts w:ascii="Times New Roman" w:hAnsi="Times New Roman" w:cs="Times New Roman"/>
          <w:sz w:val="28"/>
          <w:szCs w:val="28"/>
        </w:rPr>
        <w:t xml:space="preserve">primary </w:t>
      </w:r>
      <w:r w:rsidR="00FD66D4">
        <w:rPr>
          <w:rFonts w:ascii="Times New Roman" w:hAnsi="Times New Roman" w:cs="Times New Roman"/>
          <w:sz w:val="28"/>
          <w:szCs w:val="28"/>
        </w:rPr>
        <w:t>areas</w:t>
      </w:r>
      <w:r w:rsidR="00796E21">
        <w:rPr>
          <w:rFonts w:ascii="Times New Roman" w:hAnsi="Times New Roman" w:cs="Times New Roman"/>
          <w:sz w:val="28"/>
          <w:szCs w:val="28"/>
        </w:rPr>
        <w:t xml:space="preserve"> they would like to focus on in the next SPIL.</w:t>
      </w:r>
    </w:p>
    <w:p w14:paraId="0A6BDB44" w14:textId="77777777" w:rsidR="00EC6E56" w:rsidRDefault="00EC6E56" w:rsidP="00EC6E56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Promote access to affordable, accessible cross-county transportation for individuals with disabilities.</w:t>
      </w:r>
    </w:p>
    <w:p w14:paraId="06920DD8" w14:textId="77777777" w:rsidR="00EC6E56" w:rsidRDefault="00EC6E56" w:rsidP="00EC6E56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Advocate for increased availability of accessible and affordable housing for individuals with disabilities.</w:t>
      </w:r>
    </w:p>
    <w:p w14:paraId="35E5378B" w14:textId="77777777" w:rsidR="00387EA1" w:rsidRDefault="00387EA1" w:rsidP="00EC6E56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Promote workplace accessibility and foster inclusive hiring practices for individuals with disabilities.</w:t>
      </w:r>
    </w:p>
    <w:p w14:paraId="5D0309EB" w14:textId="367654F9" w:rsidR="005F1B3F" w:rsidRPr="003B74DE" w:rsidRDefault="00387EA1" w:rsidP="00EC6E56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Improve accessibility and inclusion in public infrastructure, building, and community spaces for people with disabilities.</w:t>
      </w:r>
      <w:r w:rsidR="00FD66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415D5C" w14:textId="77777777" w:rsidR="000460DE" w:rsidRPr="00F03F74" w:rsidRDefault="000460DE" w:rsidP="008E6D1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346E08E" w14:textId="0F98D71D" w:rsidR="000460DE" w:rsidRPr="00EF5CE0" w:rsidRDefault="00AF76E5" w:rsidP="008E6D1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EF5CE0">
        <w:rPr>
          <w:rFonts w:ascii="Times New Roman" w:hAnsi="Times New Roman" w:cs="Times New Roman"/>
          <w:sz w:val="28"/>
          <w:szCs w:val="28"/>
        </w:rPr>
        <w:t>SILC Goals</w:t>
      </w:r>
    </w:p>
    <w:p w14:paraId="0967E8C9" w14:textId="77777777" w:rsidR="00E754C4" w:rsidRPr="00EF5CE0" w:rsidRDefault="0069287A" w:rsidP="000E188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EF5CE0">
        <w:rPr>
          <w:rFonts w:ascii="Times New Roman" w:hAnsi="Times New Roman" w:cs="Times New Roman"/>
          <w:sz w:val="28"/>
          <w:szCs w:val="28"/>
        </w:rPr>
        <w:t>Below are the</w:t>
      </w:r>
      <w:r w:rsidR="000E1889" w:rsidRPr="00EF5CE0">
        <w:rPr>
          <w:rFonts w:ascii="Times New Roman" w:hAnsi="Times New Roman" w:cs="Times New Roman"/>
          <w:sz w:val="28"/>
          <w:szCs w:val="28"/>
        </w:rPr>
        <w:t xml:space="preserve"> </w:t>
      </w:r>
      <w:r w:rsidR="008543A5" w:rsidRPr="00EF5CE0">
        <w:rPr>
          <w:rFonts w:ascii="Times New Roman" w:hAnsi="Times New Roman" w:cs="Times New Roman"/>
          <w:sz w:val="28"/>
          <w:szCs w:val="28"/>
        </w:rPr>
        <w:t>areas</w:t>
      </w:r>
      <w:r w:rsidR="000E1889" w:rsidRPr="00EF5CE0">
        <w:rPr>
          <w:rFonts w:ascii="Times New Roman" w:hAnsi="Times New Roman" w:cs="Times New Roman"/>
          <w:sz w:val="28"/>
          <w:szCs w:val="28"/>
        </w:rPr>
        <w:t xml:space="preserve"> </w:t>
      </w:r>
      <w:r w:rsidRPr="00EF5CE0">
        <w:rPr>
          <w:rFonts w:ascii="Times New Roman" w:hAnsi="Times New Roman" w:cs="Times New Roman"/>
          <w:sz w:val="28"/>
          <w:szCs w:val="28"/>
        </w:rPr>
        <w:t xml:space="preserve">the </w:t>
      </w:r>
      <w:r w:rsidR="008543A5" w:rsidRPr="00EF5CE0">
        <w:rPr>
          <w:rFonts w:ascii="Times New Roman" w:hAnsi="Times New Roman" w:cs="Times New Roman"/>
          <w:sz w:val="28"/>
          <w:szCs w:val="28"/>
        </w:rPr>
        <w:t xml:space="preserve">SILC Goals workgroup is </w:t>
      </w:r>
      <w:r w:rsidR="00307073" w:rsidRPr="00EF5CE0">
        <w:rPr>
          <w:rFonts w:ascii="Times New Roman" w:hAnsi="Times New Roman" w:cs="Times New Roman"/>
          <w:sz w:val="28"/>
          <w:szCs w:val="28"/>
        </w:rPr>
        <w:t xml:space="preserve">interested </w:t>
      </w:r>
      <w:r w:rsidR="00AF6591" w:rsidRPr="00EF5CE0">
        <w:rPr>
          <w:rFonts w:ascii="Times New Roman" w:hAnsi="Times New Roman" w:cs="Times New Roman"/>
          <w:sz w:val="28"/>
          <w:szCs w:val="28"/>
        </w:rPr>
        <w:t xml:space="preserve">in </w:t>
      </w:r>
      <w:r w:rsidR="008F26E7" w:rsidRPr="00EF5CE0">
        <w:rPr>
          <w:rFonts w:ascii="Times New Roman" w:hAnsi="Times New Roman" w:cs="Times New Roman"/>
          <w:sz w:val="28"/>
          <w:szCs w:val="28"/>
        </w:rPr>
        <w:t>pursuing</w:t>
      </w:r>
      <w:r w:rsidR="00AF6591" w:rsidRPr="00EF5CE0">
        <w:rPr>
          <w:rFonts w:ascii="Times New Roman" w:hAnsi="Times New Roman" w:cs="Times New Roman"/>
          <w:sz w:val="28"/>
          <w:szCs w:val="28"/>
        </w:rPr>
        <w:t>.</w:t>
      </w:r>
      <w:r w:rsidR="008543A5" w:rsidRPr="00EF5C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D3C6D7" w14:textId="442133C1" w:rsidR="000E1889" w:rsidRPr="00EF5CE0" w:rsidRDefault="00E754C4" w:rsidP="000E188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EF5CE0">
        <w:rPr>
          <w:rFonts w:ascii="Times New Roman" w:hAnsi="Times New Roman" w:cs="Times New Roman"/>
          <w:sz w:val="28"/>
          <w:szCs w:val="28"/>
        </w:rPr>
        <w:t>Steve shared a list of potential State/Regional Partner Advocacy Organizat</w:t>
      </w:r>
      <w:r w:rsidR="00635952" w:rsidRPr="00EF5CE0">
        <w:rPr>
          <w:rFonts w:ascii="Times New Roman" w:hAnsi="Times New Roman" w:cs="Times New Roman"/>
          <w:sz w:val="28"/>
          <w:szCs w:val="28"/>
        </w:rPr>
        <w:t>i</w:t>
      </w:r>
      <w:r w:rsidRPr="00EF5CE0">
        <w:rPr>
          <w:rFonts w:ascii="Times New Roman" w:hAnsi="Times New Roman" w:cs="Times New Roman"/>
          <w:sz w:val="28"/>
          <w:szCs w:val="28"/>
        </w:rPr>
        <w:t>ons</w:t>
      </w:r>
      <w:r w:rsidR="00635952" w:rsidRPr="00EF5CE0">
        <w:rPr>
          <w:rFonts w:ascii="Times New Roman" w:hAnsi="Times New Roman" w:cs="Times New Roman"/>
          <w:sz w:val="28"/>
          <w:szCs w:val="28"/>
        </w:rPr>
        <w:t>.</w:t>
      </w:r>
      <w:r w:rsidR="000E1889" w:rsidRPr="00EF5C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3DC890" w14:textId="1E8BD50E" w:rsidR="00AF76E5" w:rsidRPr="00EF5CE0" w:rsidRDefault="00AF76E5" w:rsidP="002C0A2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</w:pPr>
      <w:r w:rsidRPr="00EF5CE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 xml:space="preserve">Mental Health </w:t>
      </w:r>
      <w:r w:rsidR="00DA4B09" w:rsidRPr="00EF5CE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 xml:space="preserve">Advocacy </w:t>
      </w:r>
      <w:r w:rsidRPr="00EF5CE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>(Mindy) – Potential Partners: NAMI</w:t>
      </w:r>
    </w:p>
    <w:p w14:paraId="51A3D3AB" w14:textId="1FF35C7F" w:rsidR="002C0A24" w:rsidRPr="00EF5CE0" w:rsidRDefault="002C0A24" w:rsidP="002C0A2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</w:pPr>
      <w:r w:rsidRPr="00EF5CE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lastRenderedPageBreak/>
        <w:t xml:space="preserve">Housing </w:t>
      </w:r>
      <w:r w:rsidR="001F58B1" w:rsidRPr="00EF5CE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 xml:space="preserve">Advocacy </w:t>
      </w:r>
      <w:r w:rsidRPr="00EF5CE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>(Jamia) – HUD Section 8</w:t>
      </w:r>
    </w:p>
    <w:p w14:paraId="78C50804" w14:textId="4DEACC25" w:rsidR="002C0A24" w:rsidRPr="00EF5CE0" w:rsidRDefault="002C0A24" w:rsidP="002C0A2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</w:pPr>
      <w:r w:rsidRPr="00EF5CE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 xml:space="preserve">Transportation </w:t>
      </w:r>
      <w:r w:rsidR="000060E6" w:rsidRPr="00EF5CE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>Advocacy</w:t>
      </w:r>
      <w:r w:rsidRPr="00EF5CE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>(?) – City Planning Commissions</w:t>
      </w:r>
    </w:p>
    <w:p w14:paraId="4B6CFFAB" w14:textId="295459C3" w:rsidR="002C0A24" w:rsidRPr="00EF5CE0" w:rsidRDefault="002C0A24" w:rsidP="002C0A2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</w:pPr>
      <w:r w:rsidRPr="00EF5CE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>Accessibility</w:t>
      </w:r>
      <w:r w:rsidR="00F24179" w:rsidRPr="00EF5CE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 xml:space="preserve"> Advocacy</w:t>
      </w:r>
      <w:r w:rsidRPr="00EF5CE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 xml:space="preserve"> – Systems Access, Physical Access, Accessible Housing, Airplane Access</w:t>
      </w:r>
    </w:p>
    <w:p w14:paraId="1706D057" w14:textId="2236BF44" w:rsidR="002C0A24" w:rsidRPr="00EF5CE0" w:rsidRDefault="002C0A24" w:rsidP="002C0A2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</w:pPr>
      <w:r w:rsidRPr="00EF5CE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 xml:space="preserve">Direct Care Workers </w:t>
      </w:r>
      <w:r w:rsidR="00F24179" w:rsidRPr="00EF5CE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 xml:space="preserve">Advocacy </w:t>
      </w:r>
      <w:r w:rsidRPr="00EF5CE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>(Jan)</w:t>
      </w:r>
    </w:p>
    <w:p w14:paraId="77D8E16F" w14:textId="6B037147" w:rsidR="00B00DDA" w:rsidRPr="00B00DDA" w:rsidRDefault="002C0A24" w:rsidP="00B00DD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</w:pPr>
      <w:r w:rsidRPr="00EF5CE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>Aging Blind Population (Lisa</w:t>
      </w:r>
      <w:r w:rsidR="00467F55" w:rsidRPr="00EF5CE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 xml:space="preserve"> Kisiel, BSBP</w:t>
      </w:r>
      <w:r w:rsidRPr="00EF5CE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>)</w:t>
      </w:r>
    </w:p>
    <w:p w14:paraId="79388AD6" w14:textId="4FAE3632" w:rsidR="00E472E8" w:rsidRDefault="00E52FD5" w:rsidP="00E472E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 xml:space="preserve">Direct Care Workers and </w:t>
      </w:r>
      <w:r w:rsidR="00E472E8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>Emergency Preparedness will also be carried forward into the next SPIL.</w:t>
      </w:r>
    </w:p>
    <w:p w14:paraId="450B7B06" w14:textId="5A9932A5" w:rsidR="002B0F78" w:rsidRDefault="004347F8" w:rsidP="00E472E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>SILC</w:t>
      </w:r>
      <w:r w:rsidR="00FD100B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 xml:space="preserve">’s role </w:t>
      </w:r>
      <w:r w:rsidR="004C112B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>would be</w:t>
      </w:r>
      <w:r w:rsidR="00FD100B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 xml:space="preserve"> at the state level where we approach it from a community education standpoint supporting what the CILs are </w:t>
      </w:r>
      <w:r w:rsidR="004C112B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 xml:space="preserve">doing. </w:t>
      </w:r>
      <w:r w:rsidR="002B0F78" w:rsidRPr="00E472E8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 xml:space="preserve"> </w:t>
      </w:r>
    </w:p>
    <w:p w14:paraId="154B798A" w14:textId="4A9F6281" w:rsidR="004C112B" w:rsidRDefault="00BD14F1" w:rsidP="00E472E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 xml:space="preserve">The SILC workgroup discussed </w:t>
      </w:r>
      <w:r w:rsidR="00A9427B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>putting out an RFP for a professional company</w:t>
      </w:r>
      <w:r w:rsidR="00E23D6F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 xml:space="preserve"> </w:t>
      </w:r>
      <w:r w:rsidR="00481FD9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>to promote and educate c</w:t>
      </w:r>
      <w:r w:rsidR="00274685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>ommunity education</w:t>
      </w:r>
      <w:r w:rsidR="00481FD9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 xml:space="preserve"> on a statewide level.</w:t>
      </w:r>
    </w:p>
    <w:p w14:paraId="1B502867" w14:textId="4537E23F" w:rsidR="00481FD9" w:rsidRDefault="00AA3177" w:rsidP="00E472E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 xml:space="preserve">At the next meeting the SILC workgroup will begin operationalizing some of </w:t>
      </w:r>
      <w:r w:rsidR="001766CF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>these objectives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 xml:space="preserve"> from that community education standpoint</w:t>
      </w:r>
      <w:r w:rsidR="00646B87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 xml:space="preserve"> at the state level.</w:t>
      </w:r>
    </w:p>
    <w:p w14:paraId="7E717EFE" w14:textId="233E66B0" w:rsidR="001766CF" w:rsidRPr="00E472E8" w:rsidRDefault="00AA6D72" w:rsidP="00E472E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 xml:space="preserve">Frank shared </w:t>
      </w:r>
      <w:r w:rsidR="007A15E5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 xml:space="preserve">regarding mental health that most counties have a Community Mental Health </w:t>
      </w:r>
      <w:r w:rsidR="00F90411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>office,</w:t>
      </w:r>
      <w:r w:rsidR="007A15E5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 xml:space="preserve"> and they can help with coordinating resources for mental health care access. </w:t>
      </w:r>
      <w:r w:rsidR="005F7BA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 xml:space="preserve">They also partner with local </w:t>
      </w:r>
      <w:r w:rsidR="00F90411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 xml:space="preserve">hospital </w:t>
      </w:r>
      <w:r w:rsidR="005F7BA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 xml:space="preserve">health systems </w:t>
      </w:r>
      <w:r w:rsidR="00F90411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 xml:space="preserve">within the county. </w:t>
      </w:r>
      <w:r w:rsidR="005F7BA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 xml:space="preserve"> </w:t>
      </w:r>
    </w:p>
    <w:p w14:paraId="0CED1FB6" w14:textId="77777777" w:rsidR="00A87F87" w:rsidRPr="00F03F74" w:rsidRDefault="00A87F87" w:rsidP="008E6D1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E21E799" w14:textId="2419CD7E" w:rsidR="002C0A9C" w:rsidRPr="00FC6B30" w:rsidRDefault="008E6D16" w:rsidP="008E6D1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FC6B30">
        <w:rPr>
          <w:rFonts w:ascii="Times New Roman" w:hAnsi="Times New Roman" w:cs="Times New Roman"/>
          <w:sz w:val="28"/>
          <w:szCs w:val="28"/>
        </w:rPr>
        <w:t>Approach to and Assignment of SPIL Sections</w:t>
      </w:r>
    </w:p>
    <w:p w14:paraId="0FAD7536" w14:textId="14F2E366" w:rsidR="001944D4" w:rsidRDefault="00F24556" w:rsidP="007538FB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CIL</w:t>
      </w:r>
      <w:r w:rsidR="00504801">
        <w:rPr>
          <w:rFonts w:ascii="Times New Roman" w:hAnsi="Times New Roman" w:cs="Times New Roman"/>
          <w:sz w:val="28"/>
          <w:szCs w:val="28"/>
        </w:rPr>
        <w:t>s will begin creating objectives for the above goals at their next meeting on January 19</w:t>
      </w:r>
      <w:r w:rsidR="00504801" w:rsidRPr="0050480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504801">
        <w:rPr>
          <w:rFonts w:ascii="Times New Roman" w:hAnsi="Times New Roman" w:cs="Times New Roman"/>
          <w:sz w:val="28"/>
          <w:szCs w:val="28"/>
        </w:rPr>
        <w:t>, 2024.</w:t>
      </w:r>
    </w:p>
    <w:p w14:paraId="51F78453" w14:textId="59A8AF4C" w:rsidR="002E1BB5" w:rsidRPr="007538FB" w:rsidRDefault="002E1BB5" w:rsidP="007538FB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SILC workgroup will be meeting </w:t>
      </w:r>
      <w:r w:rsidR="00A80E23">
        <w:rPr>
          <w:rFonts w:ascii="Times New Roman" w:hAnsi="Times New Roman" w:cs="Times New Roman"/>
          <w:sz w:val="28"/>
          <w:szCs w:val="28"/>
        </w:rPr>
        <w:t>the last week of January 2024, the day is TBD.</w:t>
      </w:r>
    </w:p>
    <w:p w14:paraId="27615C97" w14:textId="77777777" w:rsidR="00A87F87" w:rsidRPr="00A87F87" w:rsidRDefault="00A87F87" w:rsidP="002C0A9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AF8C2A5" w14:textId="316268F5" w:rsidR="002C0A9C" w:rsidRPr="00A87F87" w:rsidRDefault="002C0A9C" w:rsidP="002C0A9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87F87">
        <w:rPr>
          <w:rFonts w:ascii="Times New Roman" w:hAnsi="Times New Roman" w:cs="Times New Roman"/>
          <w:sz w:val="28"/>
          <w:szCs w:val="28"/>
        </w:rPr>
        <w:t>Public Comment</w:t>
      </w:r>
    </w:p>
    <w:p w14:paraId="01BB8B9D" w14:textId="4CCBBD8B" w:rsidR="0075611C" w:rsidRPr="009C13E5" w:rsidRDefault="00CF1627" w:rsidP="00C74BA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87F87">
        <w:rPr>
          <w:rFonts w:ascii="Times New Roman" w:hAnsi="Times New Roman" w:cs="Times New Roman"/>
          <w:sz w:val="28"/>
          <w:szCs w:val="28"/>
        </w:rPr>
        <w:t>No public comment</w:t>
      </w:r>
      <w:r w:rsidRPr="009C13E5">
        <w:rPr>
          <w:rFonts w:ascii="Times New Roman" w:hAnsi="Times New Roman" w:cs="Times New Roman"/>
          <w:sz w:val="28"/>
          <w:szCs w:val="28"/>
        </w:rPr>
        <w:t xml:space="preserve"> was given.</w:t>
      </w:r>
    </w:p>
    <w:p w14:paraId="2EC17A64" w14:textId="77777777" w:rsidR="00C74BAB" w:rsidRPr="002C0A24" w:rsidRDefault="00C74BAB" w:rsidP="00C74BAB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2E792DC" w14:textId="4BC4A21E" w:rsidR="00B578B2" w:rsidRPr="002C0A24" w:rsidRDefault="0075611C" w:rsidP="007561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A24">
        <w:rPr>
          <w:rFonts w:ascii="Times New Roman" w:hAnsi="Times New Roman" w:cs="Times New Roman"/>
          <w:sz w:val="28"/>
          <w:szCs w:val="28"/>
        </w:rPr>
        <w:t>Future Meeting Dates</w:t>
      </w:r>
    </w:p>
    <w:p w14:paraId="5D071C4F" w14:textId="39DBD22D" w:rsidR="0075611C" w:rsidRPr="002C0A24" w:rsidRDefault="00D739B6" w:rsidP="0075611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February 5</w:t>
      </w:r>
      <w:r w:rsidRPr="00D739B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, 2024</w:t>
      </w:r>
      <w:r w:rsidR="00A2228E" w:rsidRPr="002C0A24">
        <w:rPr>
          <w:rFonts w:ascii="Times New Roman" w:hAnsi="Times New Roman" w:cs="Times New Roman"/>
          <w:sz w:val="28"/>
          <w:szCs w:val="28"/>
        </w:rPr>
        <w:t xml:space="preserve"> @ 3:</w:t>
      </w:r>
      <w:r>
        <w:rPr>
          <w:rFonts w:ascii="Times New Roman" w:hAnsi="Times New Roman" w:cs="Times New Roman"/>
          <w:sz w:val="28"/>
          <w:szCs w:val="28"/>
        </w:rPr>
        <w:t>3</w:t>
      </w:r>
      <w:r w:rsidR="00A2228E" w:rsidRPr="002C0A24">
        <w:rPr>
          <w:rFonts w:ascii="Times New Roman" w:hAnsi="Times New Roman" w:cs="Times New Roman"/>
          <w:sz w:val="28"/>
          <w:szCs w:val="28"/>
        </w:rPr>
        <w:t>0pm</w:t>
      </w:r>
    </w:p>
    <w:p w14:paraId="76573780" w14:textId="77777777" w:rsidR="00F92EF0" w:rsidRPr="00F92EF0" w:rsidRDefault="00F92EF0" w:rsidP="00F92EF0">
      <w:pPr>
        <w:contextualSpacing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</w:pPr>
    </w:p>
    <w:p w14:paraId="33FD6B5F" w14:textId="77777777" w:rsidR="000529A0" w:rsidRPr="002C0A24" w:rsidRDefault="000529A0">
      <w:pPr>
        <w:rPr>
          <w:rFonts w:ascii="Times New Roman" w:hAnsi="Times New Roman" w:cs="Times New Roman"/>
          <w:sz w:val="28"/>
          <w:szCs w:val="28"/>
        </w:rPr>
      </w:pPr>
    </w:p>
    <w:sectPr w:rsidR="000529A0" w:rsidRPr="002C0A24" w:rsidSect="00E11720">
      <w:pgSz w:w="12240" w:h="15840"/>
      <w:pgMar w:top="1296" w:right="1152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871E8"/>
    <w:multiLevelType w:val="hybridMultilevel"/>
    <w:tmpl w:val="3A72A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DD1247"/>
    <w:multiLevelType w:val="hybridMultilevel"/>
    <w:tmpl w:val="A956C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B1161"/>
    <w:multiLevelType w:val="hybridMultilevel"/>
    <w:tmpl w:val="2D7C7458"/>
    <w:lvl w:ilvl="0" w:tplc="B91C03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A2868"/>
    <w:multiLevelType w:val="hybridMultilevel"/>
    <w:tmpl w:val="BC42B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65008"/>
    <w:multiLevelType w:val="hybridMultilevel"/>
    <w:tmpl w:val="CD1C5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A39B0"/>
    <w:multiLevelType w:val="hybridMultilevel"/>
    <w:tmpl w:val="B5CE4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B612F"/>
    <w:multiLevelType w:val="hybridMultilevel"/>
    <w:tmpl w:val="09BA6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019051">
    <w:abstractNumId w:val="1"/>
  </w:num>
  <w:num w:numId="2" w16cid:durableId="1359044299">
    <w:abstractNumId w:val="2"/>
  </w:num>
  <w:num w:numId="3" w16cid:durableId="1343313621">
    <w:abstractNumId w:val="4"/>
  </w:num>
  <w:num w:numId="4" w16cid:durableId="1742555416">
    <w:abstractNumId w:val="5"/>
  </w:num>
  <w:num w:numId="5" w16cid:durableId="547960492">
    <w:abstractNumId w:val="0"/>
  </w:num>
  <w:num w:numId="6" w16cid:durableId="249319177">
    <w:abstractNumId w:val="3"/>
  </w:num>
  <w:num w:numId="7" w16cid:durableId="12106545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FF1"/>
    <w:rsid w:val="000024CD"/>
    <w:rsid w:val="000060E6"/>
    <w:rsid w:val="00017356"/>
    <w:rsid w:val="00043BAF"/>
    <w:rsid w:val="000460DE"/>
    <w:rsid w:val="000528DB"/>
    <w:rsid w:val="000529A0"/>
    <w:rsid w:val="00064BD0"/>
    <w:rsid w:val="000728D1"/>
    <w:rsid w:val="00072910"/>
    <w:rsid w:val="0007550D"/>
    <w:rsid w:val="000922E0"/>
    <w:rsid w:val="000A4D53"/>
    <w:rsid w:val="000A4E22"/>
    <w:rsid w:val="000B0CC6"/>
    <w:rsid w:val="000B565E"/>
    <w:rsid w:val="000E1889"/>
    <w:rsid w:val="000F0362"/>
    <w:rsid w:val="000F140F"/>
    <w:rsid w:val="000F2BD0"/>
    <w:rsid w:val="00131661"/>
    <w:rsid w:val="0015691D"/>
    <w:rsid w:val="00173475"/>
    <w:rsid w:val="001766CF"/>
    <w:rsid w:val="001944D4"/>
    <w:rsid w:val="00197BAF"/>
    <w:rsid w:val="001A4E93"/>
    <w:rsid w:val="001A60B9"/>
    <w:rsid w:val="001D1FE7"/>
    <w:rsid w:val="001D6D63"/>
    <w:rsid w:val="001D7616"/>
    <w:rsid w:val="001F58B1"/>
    <w:rsid w:val="00205BE2"/>
    <w:rsid w:val="00216916"/>
    <w:rsid w:val="00232F91"/>
    <w:rsid w:val="00241B90"/>
    <w:rsid w:val="002446BA"/>
    <w:rsid w:val="0024612E"/>
    <w:rsid w:val="002600F4"/>
    <w:rsid w:val="00260A06"/>
    <w:rsid w:val="00274685"/>
    <w:rsid w:val="00292C72"/>
    <w:rsid w:val="002A0D21"/>
    <w:rsid w:val="002B0F78"/>
    <w:rsid w:val="002B56E1"/>
    <w:rsid w:val="002C0A24"/>
    <w:rsid w:val="002C0A9C"/>
    <w:rsid w:val="002C39FD"/>
    <w:rsid w:val="002C4C9A"/>
    <w:rsid w:val="002C5FC0"/>
    <w:rsid w:val="002E1BB5"/>
    <w:rsid w:val="002E266C"/>
    <w:rsid w:val="002F4355"/>
    <w:rsid w:val="002F720B"/>
    <w:rsid w:val="00305401"/>
    <w:rsid w:val="00306FE1"/>
    <w:rsid w:val="00307073"/>
    <w:rsid w:val="00311A23"/>
    <w:rsid w:val="00311DA8"/>
    <w:rsid w:val="00320CE5"/>
    <w:rsid w:val="00324505"/>
    <w:rsid w:val="00326300"/>
    <w:rsid w:val="00327856"/>
    <w:rsid w:val="0033166D"/>
    <w:rsid w:val="00331BDC"/>
    <w:rsid w:val="00345C60"/>
    <w:rsid w:val="00347DFD"/>
    <w:rsid w:val="003644EA"/>
    <w:rsid w:val="00387EA1"/>
    <w:rsid w:val="00392587"/>
    <w:rsid w:val="003959DF"/>
    <w:rsid w:val="00396F86"/>
    <w:rsid w:val="003A0C11"/>
    <w:rsid w:val="003B74DE"/>
    <w:rsid w:val="003C641D"/>
    <w:rsid w:val="003C7A5F"/>
    <w:rsid w:val="003D5E1F"/>
    <w:rsid w:val="003E1E2D"/>
    <w:rsid w:val="003E466E"/>
    <w:rsid w:val="004145BA"/>
    <w:rsid w:val="00422861"/>
    <w:rsid w:val="00424F38"/>
    <w:rsid w:val="004347F8"/>
    <w:rsid w:val="004462C4"/>
    <w:rsid w:val="00467F55"/>
    <w:rsid w:val="00470468"/>
    <w:rsid w:val="00473D1C"/>
    <w:rsid w:val="00473F45"/>
    <w:rsid w:val="004809A0"/>
    <w:rsid w:val="00481ECD"/>
    <w:rsid w:val="00481FD9"/>
    <w:rsid w:val="0048499C"/>
    <w:rsid w:val="00491135"/>
    <w:rsid w:val="00491209"/>
    <w:rsid w:val="00492DC7"/>
    <w:rsid w:val="00497059"/>
    <w:rsid w:val="004A01C6"/>
    <w:rsid w:val="004A0D91"/>
    <w:rsid w:val="004C10AF"/>
    <w:rsid w:val="004C112B"/>
    <w:rsid w:val="004C1F38"/>
    <w:rsid w:val="004C3DE2"/>
    <w:rsid w:val="004D2838"/>
    <w:rsid w:val="004E5717"/>
    <w:rsid w:val="004F21F1"/>
    <w:rsid w:val="00504801"/>
    <w:rsid w:val="00525DA5"/>
    <w:rsid w:val="00535F19"/>
    <w:rsid w:val="00551813"/>
    <w:rsid w:val="0056084A"/>
    <w:rsid w:val="005871E1"/>
    <w:rsid w:val="005A266A"/>
    <w:rsid w:val="005A3857"/>
    <w:rsid w:val="005A6DD0"/>
    <w:rsid w:val="005C011A"/>
    <w:rsid w:val="005C7B32"/>
    <w:rsid w:val="005E1AE3"/>
    <w:rsid w:val="005E29BE"/>
    <w:rsid w:val="005E774D"/>
    <w:rsid w:val="005F1B3F"/>
    <w:rsid w:val="005F2093"/>
    <w:rsid w:val="005F228C"/>
    <w:rsid w:val="005F7BA4"/>
    <w:rsid w:val="00611BE7"/>
    <w:rsid w:val="00617EE7"/>
    <w:rsid w:val="00632778"/>
    <w:rsid w:val="00635952"/>
    <w:rsid w:val="00646B87"/>
    <w:rsid w:val="00651130"/>
    <w:rsid w:val="0069287A"/>
    <w:rsid w:val="00697AD0"/>
    <w:rsid w:val="006A0422"/>
    <w:rsid w:val="006A11BA"/>
    <w:rsid w:val="006A16A6"/>
    <w:rsid w:val="006C2779"/>
    <w:rsid w:val="006D1B41"/>
    <w:rsid w:val="006D2799"/>
    <w:rsid w:val="006E5678"/>
    <w:rsid w:val="006F68BC"/>
    <w:rsid w:val="00704181"/>
    <w:rsid w:val="007056D5"/>
    <w:rsid w:val="00721523"/>
    <w:rsid w:val="00724FAF"/>
    <w:rsid w:val="007259DB"/>
    <w:rsid w:val="007266FA"/>
    <w:rsid w:val="0073480E"/>
    <w:rsid w:val="00734C09"/>
    <w:rsid w:val="00750987"/>
    <w:rsid w:val="007538FB"/>
    <w:rsid w:val="00753934"/>
    <w:rsid w:val="00755B1A"/>
    <w:rsid w:val="0075611C"/>
    <w:rsid w:val="00767E9A"/>
    <w:rsid w:val="007815F6"/>
    <w:rsid w:val="0078186D"/>
    <w:rsid w:val="0078337B"/>
    <w:rsid w:val="00785BC2"/>
    <w:rsid w:val="00791347"/>
    <w:rsid w:val="00793DED"/>
    <w:rsid w:val="00796E21"/>
    <w:rsid w:val="00797A2D"/>
    <w:rsid w:val="007A15E5"/>
    <w:rsid w:val="007A62B1"/>
    <w:rsid w:val="007A7748"/>
    <w:rsid w:val="007C1AEE"/>
    <w:rsid w:val="007C7AB0"/>
    <w:rsid w:val="007E4112"/>
    <w:rsid w:val="007F2941"/>
    <w:rsid w:val="007F3E6C"/>
    <w:rsid w:val="0080571B"/>
    <w:rsid w:val="00824524"/>
    <w:rsid w:val="00824DDB"/>
    <w:rsid w:val="00833B2A"/>
    <w:rsid w:val="0084675F"/>
    <w:rsid w:val="008543A5"/>
    <w:rsid w:val="00861689"/>
    <w:rsid w:val="00876E32"/>
    <w:rsid w:val="008A40C1"/>
    <w:rsid w:val="008A6B23"/>
    <w:rsid w:val="008D7F1F"/>
    <w:rsid w:val="008E6BB9"/>
    <w:rsid w:val="008E6D16"/>
    <w:rsid w:val="008F26E7"/>
    <w:rsid w:val="00900C39"/>
    <w:rsid w:val="00907630"/>
    <w:rsid w:val="00930906"/>
    <w:rsid w:val="00930BF5"/>
    <w:rsid w:val="00932BF4"/>
    <w:rsid w:val="00942C4B"/>
    <w:rsid w:val="0094320A"/>
    <w:rsid w:val="0095504A"/>
    <w:rsid w:val="00955B92"/>
    <w:rsid w:val="00972741"/>
    <w:rsid w:val="009B305B"/>
    <w:rsid w:val="009B315C"/>
    <w:rsid w:val="009B3FBC"/>
    <w:rsid w:val="009C13E5"/>
    <w:rsid w:val="009D390D"/>
    <w:rsid w:val="009D6D01"/>
    <w:rsid w:val="009E03AD"/>
    <w:rsid w:val="00A219AA"/>
    <w:rsid w:val="00A2228E"/>
    <w:rsid w:val="00A3771B"/>
    <w:rsid w:val="00A41B9F"/>
    <w:rsid w:val="00A50060"/>
    <w:rsid w:val="00A5296F"/>
    <w:rsid w:val="00A57441"/>
    <w:rsid w:val="00A733CA"/>
    <w:rsid w:val="00A7550E"/>
    <w:rsid w:val="00A76C1C"/>
    <w:rsid w:val="00A80E23"/>
    <w:rsid w:val="00A87F87"/>
    <w:rsid w:val="00A9427B"/>
    <w:rsid w:val="00AA3177"/>
    <w:rsid w:val="00AA5995"/>
    <w:rsid w:val="00AA6146"/>
    <w:rsid w:val="00AA6D72"/>
    <w:rsid w:val="00AA7A99"/>
    <w:rsid w:val="00AD0E61"/>
    <w:rsid w:val="00AE1821"/>
    <w:rsid w:val="00AF6591"/>
    <w:rsid w:val="00AF76E5"/>
    <w:rsid w:val="00B00DDA"/>
    <w:rsid w:val="00B02969"/>
    <w:rsid w:val="00B13AF8"/>
    <w:rsid w:val="00B34935"/>
    <w:rsid w:val="00B35953"/>
    <w:rsid w:val="00B426DC"/>
    <w:rsid w:val="00B56418"/>
    <w:rsid w:val="00B578B2"/>
    <w:rsid w:val="00B63B3A"/>
    <w:rsid w:val="00B63EAF"/>
    <w:rsid w:val="00B65A11"/>
    <w:rsid w:val="00BA531C"/>
    <w:rsid w:val="00BA7B65"/>
    <w:rsid w:val="00BC0963"/>
    <w:rsid w:val="00BC0DAD"/>
    <w:rsid w:val="00BD14F1"/>
    <w:rsid w:val="00BD2143"/>
    <w:rsid w:val="00BD295D"/>
    <w:rsid w:val="00BD33A2"/>
    <w:rsid w:val="00BF419D"/>
    <w:rsid w:val="00BF504A"/>
    <w:rsid w:val="00C2476E"/>
    <w:rsid w:val="00C315CD"/>
    <w:rsid w:val="00C32014"/>
    <w:rsid w:val="00C32DDD"/>
    <w:rsid w:val="00C4347D"/>
    <w:rsid w:val="00C50FF9"/>
    <w:rsid w:val="00C515ED"/>
    <w:rsid w:val="00C655DD"/>
    <w:rsid w:val="00C73E1E"/>
    <w:rsid w:val="00C74BAB"/>
    <w:rsid w:val="00CA41ED"/>
    <w:rsid w:val="00CC1C19"/>
    <w:rsid w:val="00CC3CE0"/>
    <w:rsid w:val="00CD1942"/>
    <w:rsid w:val="00CE0F2E"/>
    <w:rsid w:val="00CE6521"/>
    <w:rsid w:val="00CE6DF2"/>
    <w:rsid w:val="00CF1627"/>
    <w:rsid w:val="00CF4EBC"/>
    <w:rsid w:val="00CF6E23"/>
    <w:rsid w:val="00D16785"/>
    <w:rsid w:val="00D16E78"/>
    <w:rsid w:val="00D27F82"/>
    <w:rsid w:val="00D37095"/>
    <w:rsid w:val="00D40498"/>
    <w:rsid w:val="00D474FE"/>
    <w:rsid w:val="00D518B2"/>
    <w:rsid w:val="00D62E86"/>
    <w:rsid w:val="00D66113"/>
    <w:rsid w:val="00D739B6"/>
    <w:rsid w:val="00D77F6B"/>
    <w:rsid w:val="00D90A4E"/>
    <w:rsid w:val="00DA4B09"/>
    <w:rsid w:val="00DB504E"/>
    <w:rsid w:val="00DB713F"/>
    <w:rsid w:val="00DC6C29"/>
    <w:rsid w:val="00DD2312"/>
    <w:rsid w:val="00DD64D2"/>
    <w:rsid w:val="00DE2DAD"/>
    <w:rsid w:val="00DF0EEB"/>
    <w:rsid w:val="00E0474A"/>
    <w:rsid w:val="00E11720"/>
    <w:rsid w:val="00E15135"/>
    <w:rsid w:val="00E20FC3"/>
    <w:rsid w:val="00E23D6F"/>
    <w:rsid w:val="00E24A9E"/>
    <w:rsid w:val="00E24C75"/>
    <w:rsid w:val="00E24F70"/>
    <w:rsid w:val="00E34864"/>
    <w:rsid w:val="00E365B6"/>
    <w:rsid w:val="00E37CB9"/>
    <w:rsid w:val="00E472E8"/>
    <w:rsid w:val="00E51E22"/>
    <w:rsid w:val="00E52FD5"/>
    <w:rsid w:val="00E72A33"/>
    <w:rsid w:val="00E754C4"/>
    <w:rsid w:val="00E867DA"/>
    <w:rsid w:val="00E97E14"/>
    <w:rsid w:val="00EC6E56"/>
    <w:rsid w:val="00EE08FE"/>
    <w:rsid w:val="00EF2A53"/>
    <w:rsid w:val="00EF5CE0"/>
    <w:rsid w:val="00F03F74"/>
    <w:rsid w:val="00F077A6"/>
    <w:rsid w:val="00F10746"/>
    <w:rsid w:val="00F20415"/>
    <w:rsid w:val="00F24179"/>
    <w:rsid w:val="00F24556"/>
    <w:rsid w:val="00F32BC4"/>
    <w:rsid w:val="00F33F52"/>
    <w:rsid w:val="00F3627A"/>
    <w:rsid w:val="00F37641"/>
    <w:rsid w:val="00F425C2"/>
    <w:rsid w:val="00F4268D"/>
    <w:rsid w:val="00F42718"/>
    <w:rsid w:val="00F4533F"/>
    <w:rsid w:val="00F5444D"/>
    <w:rsid w:val="00F548A9"/>
    <w:rsid w:val="00F704EA"/>
    <w:rsid w:val="00F760D1"/>
    <w:rsid w:val="00F8003C"/>
    <w:rsid w:val="00F90411"/>
    <w:rsid w:val="00F91FF1"/>
    <w:rsid w:val="00F92EF0"/>
    <w:rsid w:val="00FB51FD"/>
    <w:rsid w:val="00FC55CE"/>
    <w:rsid w:val="00FC6B30"/>
    <w:rsid w:val="00FD100B"/>
    <w:rsid w:val="00FD5E38"/>
    <w:rsid w:val="00FD66D4"/>
    <w:rsid w:val="00FD7F5B"/>
    <w:rsid w:val="00FE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AE27E"/>
  <w15:chartTrackingRefBased/>
  <w15:docId w15:val="{8B7DE5F1-0F6C-4FFA-9F67-791CDEE5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FF1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63</cp:revision>
  <dcterms:created xsi:type="dcterms:W3CDTF">2023-12-05T19:27:00Z</dcterms:created>
  <dcterms:modified xsi:type="dcterms:W3CDTF">2024-02-05T19:19:00Z</dcterms:modified>
</cp:coreProperties>
</file>