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16C0" w14:textId="77777777" w:rsidR="007341F0" w:rsidRDefault="007341F0"/>
    <w:p w14:paraId="7A0A9844" w14:textId="77777777" w:rsidR="00C65013" w:rsidRDefault="00C65013"/>
    <w:p w14:paraId="038064B7" w14:textId="73075118" w:rsidR="00C65013" w:rsidRPr="00C65013" w:rsidRDefault="00C65013" w:rsidP="00C650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65013">
        <w:rPr>
          <w:rFonts w:ascii="Times New Roman" w:hAnsi="Times New Roman" w:cs="Times New Roman"/>
          <w:sz w:val="28"/>
          <w:szCs w:val="28"/>
          <w:u w:val="single"/>
        </w:rPr>
        <w:t>MiSILC</w:t>
      </w:r>
      <w:proofErr w:type="spellEnd"/>
      <w:r w:rsidRPr="00C650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00EE">
        <w:rPr>
          <w:rFonts w:ascii="Times New Roman" w:hAnsi="Times New Roman" w:cs="Times New Roman"/>
          <w:sz w:val="28"/>
          <w:szCs w:val="28"/>
          <w:u w:val="single"/>
        </w:rPr>
        <w:t xml:space="preserve">Accounting </w:t>
      </w:r>
      <w:r w:rsidRPr="00C65013">
        <w:rPr>
          <w:rFonts w:ascii="Times New Roman" w:hAnsi="Times New Roman" w:cs="Times New Roman"/>
          <w:sz w:val="28"/>
          <w:szCs w:val="28"/>
          <w:u w:val="single"/>
        </w:rPr>
        <w:t>Services RFQ</w:t>
      </w:r>
      <w:r w:rsidR="003F09CE">
        <w:rPr>
          <w:rFonts w:ascii="Times New Roman" w:hAnsi="Times New Roman" w:cs="Times New Roman"/>
          <w:sz w:val="28"/>
          <w:szCs w:val="28"/>
          <w:u w:val="single"/>
        </w:rPr>
        <w:t xml:space="preserve"> #01-2</w:t>
      </w:r>
      <w:r w:rsidR="008B00EE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14:paraId="6FA46545" w14:textId="18EB1D21" w:rsidR="00C65013" w:rsidRDefault="00A84034" w:rsidP="00C650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Aggregate </w:t>
      </w:r>
      <w:r w:rsidR="00C65013" w:rsidRPr="00C65013">
        <w:rPr>
          <w:rFonts w:ascii="Times New Roman" w:hAnsi="Times New Roman" w:cs="Times New Roman"/>
          <w:sz w:val="28"/>
          <w:szCs w:val="28"/>
          <w:u w:val="single"/>
        </w:rPr>
        <w:t>Summary and Evaluation of Proposals Received</w:t>
      </w:r>
    </w:p>
    <w:tbl>
      <w:tblPr>
        <w:tblStyle w:val="TableGrid"/>
        <w:tblpPr w:leftFromText="180" w:rightFromText="180" w:vertAnchor="text" w:horzAnchor="margin" w:tblpXSpec="center" w:tblpY="327"/>
        <w:tblW w:w="0" w:type="auto"/>
        <w:tblLook w:val="04A0" w:firstRow="1" w:lastRow="0" w:firstColumn="1" w:lastColumn="0" w:noHBand="0" w:noVBand="1"/>
      </w:tblPr>
      <w:tblGrid>
        <w:gridCol w:w="2046"/>
        <w:gridCol w:w="1507"/>
        <w:gridCol w:w="1849"/>
      </w:tblGrid>
      <w:tr w:rsidR="00CE34EF" w14:paraId="385EA3F2" w14:textId="77777777" w:rsidTr="00CE34EF">
        <w:tc>
          <w:tcPr>
            <w:tcW w:w="2046" w:type="dxa"/>
          </w:tcPr>
          <w:p w14:paraId="362E08F6" w14:textId="77777777" w:rsidR="00CE34EF" w:rsidRPr="00C65013" w:rsidRDefault="00CE34EF" w:rsidP="00CE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1F1A9C5C" w14:textId="77777777" w:rsidR="00CE34EF" w:rsidRPr="00B876A3" w:rsidRDefault="00CE34EF" w:rsidP="00CE3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Juniper </w:t>
            </w:r>
            <w:r w:rsidRPr="00B8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Ranking 1-10</w:t>
            </w:r>
          </w:p>
          <w:p w14:paraId="5AED4AD7" w14:textId="77777777" w:rsidR="00CE34EF" w:rsidRDefault="00CE34EF" w:rsidP="00CE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6A3">
              <w:rPr>
                <w:rFonts w:ascii="Times New Roman" w:hAnsi="Times New Roman" w:cs="Times New Roman"/>
                <w:sz w:val="24"/>
                <w:szCs w:val="24"/>
              </w:rPr>
              <w:t>(with 10 being very best)</w:t>
            </w:r>
          </w:p>
        </w:tc>
        <w:tc>
          <w:tcPr>
            <w:tcW w:w="1849" w:type="dxa"/>
          </w:tcPr>
          <w:p w14:paraId="5C5CF6A4" w14:textId="77777777" w:rsidR="00CE34EF" w:rsidRPr="00825C8B" w:rsidRDefault="00CE34EF" w:rsidP="00CE3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Bey </w:t>
            </w:r>
            <w:r w:rsidRPr="0082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Ranking 1-10</w:t>
            </w:r>
          </w:p>
          <w:p w14:paraId="756ED7ED" w14:textId="77777777" w:rsidR="00CE34EF" w:rsidRPr="00C65013" w:rsidRDefault="00CE34EF" w:rsidP="00CE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(with 10 being very best)</w:t>
            </w:r>
          </w:p>
        </w:tc>
      </w:tr>
      <w:tr w:rsidR="00CE34EF" w14:paraId="24E8A063" w14:textId="77777777" w:rsidTr="00CE34EF">
        <w:tc>
          <w:tcPr>
            <w:tcW w:w="2046" w:type="dxa"/>
          </w:tcPr>
          <w:p w14:paraId="21C456B4" w14:textId="77777777" w:rsidR="00CE34EF" w:rsidRDefault="00CE34EF" w:rsidP="00CE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Accounting Experience</w:t>
            </w:r>
          </w:p>
          <w:p w14:paraId="043EFE6D" w14:textId="77777777" w:rsidR="00CE34EF" w:rsidRDefault="00CE34EF" w:rsidP="00CE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35690" w14:textId="77777777" w:rsidR="00CE34EF" w:rsidRDefault="00CE34EF" w:rsidP="00CE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CD0A5" w14:textId="77777777" w:rsidR="00CE34EF" w:rsidRDefault="00CE34EF" w:rsidP="00CE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D0701" w14:textId="77777777" w:rsidR="00CE34EF" w:rsidRPr="00C65013" w:rsidRDefault="00CE34EF" w:rsidP="00CE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44F2B2FD" w14:textId="5884D7EA" w:rsidR="00CE34EF" w:rsidRPr="00C65013" w:rsidRDefault="008042C8" w:rsidP="00CE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D1C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14:paraId="2DC9770B" w14:textId="7E089250" w:rsidR="00CE34EF" w:rsidRPr="00C65013" w:rsidRDefault="00BD1C6D" w:rsidP="00CE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</w:tr>
      <w:tr w:rsidR="00CE34EF" w14:paraId="1777F828" w14:textId="77777777" w:rsidTr="00CE34EF">
        <w:tc>
          <w:tcPr>
            <w:tcW w:w="2046" w:type="dxa"/>
          </w:tcPr>
          <w:p w14:paraId="0B5DC312" w14:textId="77777777" w:rsidR="00CE34EF" w:rsidRPr="00C65013" w:rsidRDefault="00CE34EF" w:rsidP="00CE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Qualifications (Licenses, Degrees, Education, Formal Complaints Against, etc.)</w:t>
            </w:r>
          </w:p>
        </w:tc>
        <w:tc>
          <w:tcPr>
            <w:tcW w:w="1507" w:type="dxa"/>
          </w:tcPr>
          <w:p w14:paraId="2711397F" w14:textId="3801F15F" w:rsidR="00CE34EF" w:rsidRPr="00C65013" w:rsidRDefault="00923879" w:rsidP="00CE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849" w:type="dxa"/>
          </w:tcPr>
          <w:p w14:paraId="5AD77A34" w14:textId="2EF6D98A" w:rsidR="00CE34EF" w:rsidRPr="00C65013" w:rsidRDefault="00FB765D" w:rsidP="00CE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34EF" w14:paraId="50CA0304" w14:textId="77777777" w:rsidTr="00CE34EF">
        <w:tc>
          <w:tcPr>
            <w:tcW w:w="2046" w:type="dxa"/>
          </w:tcPr>
          <w:p w14:paraId="7077D325" w14:textId="77777777" w:rsidR="00CE34EF" w:rsidRDefault="00CE34EF" w:rsidP="00CE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 to Services</w:t>
            </w:r>
          </w:p>
          <w:p w14:paraId="3FEC309F" w14:textId="77777777" w:rsidR="00CE34EF" w:rsidRDefault="00CE34EF" w:rsidP="00CE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12191A" w14:textId="77777777" w:rsidR="00CE34EF" w:rsidRDefault="00CE34EF" w:rsidP="00CE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9F660" w14:textId="77777777" w:rsidR="00CE34EF" w:rsidRDefault="00CE34EF" w:rsidP="00CE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DAB59" w14:textId="77777777" w:rsidR="00CE34EF" w:rsidRDefault="00CE34EF" w:rsidP="00CE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35371" w14:textId="77777777" w:rsidR="00CE34EF" w:rsidRPr="00C65013" w:rsidRDefault="00CE34EF" w:rsidP="00CE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2E94F549" w14:textId="741C5D63" w:rsidR="00CE34EF" w:rsidRPr="00C65013" w:rsidRDefault="00FB765D" w:rsidP="00CE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</w:tcPr>
          <w:p w14:paraId="2392C631" w14:textId="56E72F83" w:rsidR="00CE34EF" w:rsidRPr="00C65013" w:rsidRDefault="00105E28" w:rsidP="00CE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CE34EF" w14:paraId="11A666B4" w14:textId="77777777" w:rsidTr="00CE34EF">
        <w:tc>
          <w:tcPr>
            <w:tcW w:w="2046" w:type="dxa"/>
          </w:tcPr>
          <w:p w14:paraId="70E299A6" w14:textId="77777777" w:rsidR="00CE34EF" w:rsidRDefault="00CE34EF" w:rsidP="00CE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Cost/Monthly Fee</w:t>
            </w:r>
          </w:p>
          <w:p w14:paraId="402D7668" w14:textId="77777777" w:rsidR="00CE34EF" w:rsidRDefault="00CE34EF" w:rsidP="00CE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44C6C" w14:textId="77777777" w:rsidR="00CE34EF" w:rsidRDefault="00CE34EF" w:rsidP="00CE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4A081" w14:textId="77777777" w:rsidR="00CE34EF" w:rsidRDefault="00CE34EF" w:rsidP="00CE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E4377" w14:textId="77777777" w:rsidR="00CE34EF" w:rsidRDefault="00CE34EF" w:rsidP="00CE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43CEF476" w14:textId="0FC8D477" w:rsidR="00CE34EF" w:rsidRPr="00C65013" w:rsidRDefault="002B5D33" w:rsidP="00CE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849" w:type="dxa"/>
          </w:tcPr>
          <w:p w14:paraId="75853099" w14:textId="7ED97A98" w:rsidR="00CE34EF" w:rsidRPr="00C65013" w:rsidRDefault="002B5D33" w:rsidP="00CE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CE34EF" w14:paraId="44C6FB2B" w14:textId="77777777" w:rsidTr="00CE34EF">
        <w:tc>
          <w:tcPr>
            <w:tcW w:w="2046" w:type="dxa"/>
          </w:tcPr>
          <w:p w14:paraId="37BECA74" w14:textId="77777777" w:rsidR="00CE34EF" w:rsidRDefault="00CE34EF" w:rsidP="00CE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References Provided? Y/N</w:t>
            </w:r>
          </w:p>
          <w:p w14:paraId="2D698D6C" w14:textId="77777777" w:rsidR="00CE34EF" w:rsidRDefault="00CE34EF" w:rsidP="00CE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MiSILC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staff will check)</w:t>
            </w:r>
          </w:p>
          <w:p w14:paraId="45633470" w14:textId="77777777" w:rsidR="00CE34EF" w:rsidRDefault="00CE34EF" w:rsidP="00CE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F7C1D" w14:textId="77777777" w:rsidR="00CE34EF" w:rsidRDefault="00CE34EF" w:rsidP="00CE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1379C80E" w14:textId="6989FC58" w:rsidR="00CE34EF" w:rsidRPr="00C65013" w:rsidRDefault="009B73C9" w:rsidP="00CE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</w:tcPr>
          <w:p w14:paraId="63D385F5" w14:textId="00AB1347" w:rsidR="00CE34EF" w:rsidRPr="00C65013" w:rsidRDefault="009B73C9" w:rsidP="00CE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4EF" w14:paraId="7733FA0D" w14:textId="77777777" w:rsidTr="00CE34EF">
        <w:tc>
          <w:tcPr>
            <w:tcW w:w="2046" w:type="dxa"/>
          </w:tcPr>
          <w:p w14:paraId="209E816E" w14:textId="77777777" w:rsidR="00CE34EF" w:rsidRDefault="00CE34EF" w:rsidP="00CE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Certificate of Liability Insurance Included</w:t>
            </w:r>
          </w:p>
          <w:p w14:paraId="7BD82682" w14:textId="77777777" w:rsidR="00CE34EF" w:rsidRDefault="00CE34EF" w:rsidP="00CE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1507" w:type="dxa"/>
          </w:tcPr>
          <w:p w14:paraId="072FC018" w14:textId="33AAA220" w:rsidR="00CE34EF" w:rsidRPr="00C65013" w:rsidRDefault="009B73C9" w:rsidP="00CE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</w:tcPr>
          <w:p w14:paraId="3E3AF774" w14:textId="15E348CF" w:rsidR="00CE34EF" w:rsidRDefault="009B73C9" w:rsidP="00CE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73C9" w14:paraId="4F04D8DF" w14:textId="77777777" w:rsidTr="00CE34EF">
        <w:tc>
          <w:tcPr>
            <w:tcW w:w="2046" w:type="dxa"/>
          </w:tcPr>
          <w:p w14:paraId="517488A8" w14:textId="2F4C64C9" w:rsidR="009B73C9" w:rsidRDefault="009B73C9" w:rsidP="00CE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1507" w:type="dxa"/>
          </w:tcPr>
          <w:p w14:paraId="7EAB7469" w14:textId="631A2B14" w:rsidR="009B73C9" w:rsidRDefault="00192F51" w:rsidP="00CE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9.78</w:t>
            </w:r>
          </w:p>
        </w:tc>
        <w:tc>
          <w:tcPr>
            <w:tcW w:w="1849" w:type="dxa"/>
          </w:tcPr>
          <w:p w14:paraId="129DE91E" w14:textId="0E8C586D" w:rsidR="009B73C9" w:rsidRDefault="00ED61BC" w:rsidP="00CE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8.91</w:t>
            </w:r>
          </w:p>
        </w:tc>
      </w:tr>
    </w:tbl>
    <w:p w14:paraId="10CDE907" w14:textId="77777777" w:rsidR="00C65013" w:rsidRDefault="00C65013" w:rsidP="00C650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59A2514" w14:textId="77777777" w:rsidR="00C65013" w:rsidRPr="00C65013" w:rsidRDefault="00C65013" w:rsidP="00C650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C65013" w:rsidRPr="00C65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13"/>
    <w:rsid w:val="00094DFF"/>
    <w:rsid w:val="000B59B9"/>
    <w:rsid w:val="00105E28"/>
    <w:rsid w:val="00192F51"/>
    <w:rsid w:val="002452B8"/>
    <w:rsid w:val="002A179B"/>
    <w:rsid w:val="002B5D33"/>
    <w:rsid w:val="00305A24"/>
    <w:rsid w:val="003F09CE"/>
    <w:rsid w:val="00446D26"/>
    <w:rsid w:val="004C01F5"/>
    <w:rsid w:val="007341F0"/>
    <w:rsid w:val="007B292E"/>
    <w:rsid w:val="008042C8"/>
    <w:rsid w:val="00825C8B"/>
    <w:rsid w:val="008B00EE"/>
    <w:rsid w:val="0090093E"/>
    <w:rsid w:val="00923879"/>
    <w:rsid w:val="009A23DA"/>
    <w:rsid w:val="009B73C9"/>
    <w:rsid w:val="00A00DB7"/>
    <w:rsid w:val="00A84034"/>
    <w:rsid w:val="00B876A3"/>
    <w:rsid w:val="00BD1C6D"/>
    <w:rsid w:val="00C65013"/>
    <w:rsid w:val="00CE34EF"/>
    <w:rsid w:val="00CE68E8"/>
    <w:rsid w:val="00D023B5"/>
    <w:rsid w:val="00D6400A"/>
    <w:rsid w:val="00ED1567"/>
    <w:rsid w:val="00ED61BC"/>
    <w:rsid w:val="00FB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F45C"/>
  <w15:chartTrackingRefBased/>
  <w15:docId w15:val="{6B9E0658-B025-40EA-9DE0-0DF981D4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Locke</dc:creator>
  <cp:keywords/>
  <dc:description/>
  <cp:lastModifiedBy>Tracy Brown</cp:lastModifiedBy>
  <cp:revision>2</cp:revision>
  <dcterms:created xsi:type="dcterms:W3CDTF">2024-03-04T15:24:00Z</dcterms:created>
  <dcterms:modified xsi:type="dcterms:W3CDTF">2024-03-04T15:24:00Z</dcterms:modified>
</cp:coreProperties>
</file>