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9E57" w14:textId="10BAA181" w:rsidR="00F91FF1" w:rsidRPr="002C0A24" w:rsidRDefault="009E71A6" w:rsidP="00F91FF1">
      <w:pPr>
        <w:widowControl w:val="0"/>
        <w:autoSpaceDE w:val="0"/>
        <w:autoSpaceDN w:val="0"/>
        <w:spacing w:before="75"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March</w:t>
      </w:r>
      <w:r w:rsidR="00FD6FD3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>, 202</w:t>
      </w:r>
      <w:r w:rsidR="00FD6FD3">
        <w:rPr>
          <w:rFonts w:ascii="Times New Roman" w:eastAsia="Arial" w:hAnsi="Times New Roman" w:cs="Times New Roman"/>
          <w:sz w:val="28"/>
          <w:szCs w:val="28"/>
        </w:rPr>
        <w:t>4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 xml:space="preserve">, FY2025-2027 SPIL </w:t>
      </w:r>
      <w:r w:rsidR="00F4268D">
        <w:rPr>
          <w:rFonts w:ascii="Times New Roman" w:eastAsia="Arial" w:hAnsi="Times New Roman" w:cs="Times New Roman"/>
          <w:sz w:val="28"/>
          <w:szCs w:val="28"/>
        </w:rPr>
        <w:t xml:space="preserve">Writing Team 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>Meeting Notes</w:t>
      </w:r>
    </w:p>
    <w:p w14:paraId="79135162" w14:textId="77777777" w:rsidR="00F91FF1" w:rsidRPr="002C0A24" w:rsidRDefault="00F91FF1" w:rsidP="00F91FF1">
      <w:pPr>
        <w:widowControl w:val="0"/>
        <w:autoSpaceDE w:val="0"/>
        <w:autoSpaceDN w:val="0"/>
        <w:spacing w:before="26" w:after="0" w:line="240" w:lineRule="auto"/>
        <w:ind w:left="111"/>
        <w:rPr>
          <w:rFonts w:ascii="Times New Roman" w:eastAsia="Arial" w:hAnsi="Times New Roman" w:cs="Times New Roman"/>
          <w:sz w:val="28"/>
          <w:szCs w:val="28"/>
        </w:rPr>
      </w:pPr>
    </w:p>
    <w:p w14:paraId="21610485" w14:textId="03DD3C06" w:rsidR="00972741" w:rsidRPr="00215FB6" w:rsidRDefault="00F91FF1" w:rsidP="0095504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trike/>
          <w:sz w:val="28"/>
          <w:szCs w:val="28"/>
        </w:rPr>
      </w:pPr>
      <w:r w:rsidRPr="002C0A24">
        <w:rPr>
          <w:rFonts w:ascii="Times New Roman" w:eastAsia="Arial" w:hAnsi="Times New Roman" w:cs="Times New Roman"/>
          <w:sz w:val="28"/>
          <w:szCs w:val="28"/>
        </w:rPr>
        <w:t xml:space="preserve">Team Members Present: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Amanda Rhines-Poehlman</w:t>
      </w:r>
      <w:r w:rsidR="007C7AB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Mark Pierce</w:t>
      </w:r>
      <w:r w:rsidR="007C7AB0">
        <w:rPr>
          <w:rFonts w:ascii="Times New Roman" w:eastAsia="Arial" w:hAnsi="Times New Roman" w:cs="Times New Roman"/>
          <w:sz w:val="28"/>
          <w:szCs w:val="28"/>
        </w:rPr>
        <w:t>,</w:t>
      </w:r>
      <w:r w:rsidR="00232F9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Jamia Davis</w:t>
      </w:r>
      <w:r w:rsidR="007C7AB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Steve Locke</w:t>
      </w:r>
      <w:r w:rsidR="007C7AB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Teri Langley</w:t>
      </w:r>
      <w:r w:rsidR="008E6BB9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D57626">
        <w:rPr>
          <w:rFonts w:ascii="Times New Roman" w:eastAsia="Arial" w:hAnsi="Times New Roman" w:cs="Times New Roman"/>
          <w:sz w:val="28"/>
          <w:szCs w:val="28"/>
        </w:rPr>
        <w:t xml:space="preserve">Jan Lampman, </w:t>
      </w:r>
      <w:r w:rsidR="008E6BB9" w:rsidRPr="003E180A">
        <w:rPr>
          <w:rFonts w:ascii="Times New Roman" w:eastAsia="Arial" w:hAnsi="Times New Roman" w:cs="Times New Roman"/>
          <w:sz w:val="28"/>
          <w:szCs w:val="28"/>
        </w:rPr>
        <w:t>Rodney Craig,</w:t>
      </w:r>
      <w:r w:rsidR="004C5839" w:rsidRPr="003E180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81A69">
        <w:rPr>
          <w:rFonts w:ascii="Times New Roman" w:eastAsia="Arial" w:hAnsi="Times New Roman" w:cs="Times New Roman"/>
          <w:sz w:val="28"/>
          <w:szCs w:val="28"/>
        </w:rPr>
        <w:t xml:space="preserve">Bill Addison, </w:t>
      </w:r>
      <w:r w:rsidR="00B77AEA">
        <w:rPr>
          <w:rFonts w:ascii="Times New Roman" w:eastAsia="Arial" w:hAnsi="Times New Roman" w:cs="Times New Roman"/>
          <w:sz w:val="28"/>
          <w:szCs w:val="28"/>
        </w:rPr>
        <w:t>Yvonne Fleener</w:t>
      </w:r>
      <w:r w:rsidR="00576FCC">
        <w:rPr>
          <w:rFonts w:ascii="Times New Roman" w:eastAsia="Arial" w:hAnsi="Times New Roman" w:cs="Times New Roman"/>
          <w:sz w:val="28"/>
          <w:szCs w:val="28"/>
        </w:rPr>
        <w:t>.</w:t>
      </w:r>
    </w:p>
    <w:p w14:paraId="7E09A81C" w14:textId="77777777" w:rsidR="00072910" w:rsidRPr="002C0A24" w:rsidRDefault="00072910" w:rsidP="00BD29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C4967DC" w14:textId="15DC0908" w:rsidR="00072910" w:rsidRPr="005A6DD0" w:rsidRDefault="002C0A9C" w:rsidP="00BD29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6DD0">
        <w:rPr>
          <w:rFonts w:ascii="Times New Roman" w:hAnsi="Times New Roman" w:cs="Times New Roman"/>
          <w:sz w:val="28"/>
          <w:szCs w:val="28"/>
        </w:rPr>
        <w:t>Drafting Michigan’s 202</w:t>
      </w:r>
      <w:r w:rsidR="00032AC8">
        <w:rPr>
          <w:rFonts w:ascii="Times New Roman" w:hAnsi="Times New Roman" w:cs="Times New Roman"/>
          <w:sz w:val="28"/>
          <w:szCs w:val="28"/>
        </w:rPr>
        <w:t>4</w:t>
      </w:r>
      <w:r w:rsidRPr="005A6DD0">
        <w:rPr>
          <w:rFonts w:ascii="Times New Roman" w:hAnsi="Times New Roman" w:cs="Times New Roman"/>
          <w:sz w:val="28"/>
          <w:szCs w:val="28"/>
        </w:rPr>
        <w:t>-2027 SILC SPIL Goals</w:t>
      </w:r>
    </w:p>
    <w:p w14:paraId="3C755E3E" w14:textId="77777777" w:rsidR="000529A0" w:rsidRPr="005A6DD0" w:rsidRDefault="000529A0" w:rsidP="000529A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F07202" w14:textId="53271B19" w:rsidR="002C0A9C" w:rsidRPr="00930906" w:rsidRDefault="008E6D16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202</w:t>
      </w:r>
      <w:r w:rsidR="00032AC8">
        <w:rPr>
          <w:rFonts w:ascii="Times New Roman" w:hAnsi="Times New Roman" w:cs="Times New Roman"/>
          <w:sz w:val="28"/>
          <w:szCs w:val="28"/>
        </w:rPr>
        <w:t>4</w:t>
      </w:r>
      <w:r w:rsidRPr="00930906">
        <w:rPr>
          <w:rFonts w:ascii="Times New Roman" w:hAnsi="Times New Roman" w:cs="Times New Roman"/>
          <w:sz w:val="28"/>
          <w:szCs w:val="28"/>
        </w:rPr>
        <w:t xml:space="preserve"> – 2027 SPIL Timeline Review</w:t>
      </w:r>
    </w:p>
    <w:p w14:paraId="1E1CAA9A" w14:textId="3D576152" w:rsidR="00E24F70" w:rsidRPr="00930906" w:rsidRDefault="007056D5" w:rsidP="00E24F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Steve</w:t>
      </w:r>
      <w:r w:rsidR="00CF1627" w:rsidRPr="00930906">
        <w:rPr>
          <w:rFonts w:ascii="Times New Roman" w:hAnsi="Times New Roman" w:cs="Times New Roman"/>
          <w:sz w:val="28"/>
          <w:szCs w:val="28"/>
        </w:rPr>
        <w:t xml:space="preserve"> reviewed the timeline.</w:t>
      </w:r>
      <w:r w:rsidR="00E24F70" w:rsidRPr="009309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E01C9" w14:textId="0A8EAA01" w:rsidR="00E24F70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Now - May 1, 2024: Continue Gathering Public Input</w:t>
      </w:r>
    </w:p>
    <w:p w14:paraId="12B75051" w14:textId="77777777" w:rsidR="00E24F70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May 1, 2024: Draft SPIL Complete for Public Comment</w:t>
      </w:r>
    </w:p>
    <w:p w14:paraId="1D90F42B" w14:textId="77777777" w:rsidR="00E24F70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May 1, 2024 – May 30, 2024: Public Comment Period on Draft SPIL</w:t>
      </w:r>
    </w:p>
    <w:p w14:paraId="419F4766" w14:textId="6C9F3715" w:rsidR="008E6D16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June 30, 2024: SPIL Due to ACL</w:t>
      </w:r>
    </w:p>
    <w:p w14:paraId="26A7E9F8" w14:textId="77777777" w:rsidR="002C0A9C" w:rsidRPr="00930906" w:rsidRDefault="002C0A9C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E134D8" w14:textId="2DFE9E1A" w:rsidR="008E6D16" w:rsidRPr="00331BDC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>Public Input Review</w:t>
      </w:r>
    </w:p>
    <w:p w14:paraId="13611205" w14:textId="33130D87" w:rsidR="00721523" w:rsidRPr="00331BDC" w:rsidRDefault="00721523" w:rsidP="007215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 xml:space="preserve">We have received </w:t>
      </w:r>
      <w:r w:rsidR="00331BDC" w:rsidRPr="00331BDC">
        <w:rPr>
          <w:rFonts w:ascii="Times New Roman" w:hAnsi="Times New Roman" w:cs="Times New Roman"/>
          <w:sz w:val="28"/>
          <w:szCs w:val="28"/>
        </w:rPr>
        <w:t>1</w:t>
      </w:r>
      <w:r w:rsidR="009E71A6">
        <w:rPr>
          <w:rFonts w:ascii="Times New Roman" w:hAnsi="Times New Roman" w:cs="Times New Roman"/>
          <w:sz w:val="28"/>
          <w:szCs w:val="28"/>
        </w:rPr>
        <w:t>54</w:t>
      </w:r>
      <w:r w:rsidRPr="00331BDC">
        <w:rPr>
          <w:rFonts w:ascii="Times New Roman" w:hAnsi="Times New Roman" w:cs="Times New Roman"/>
          <w:sz w:val="28"/>
          <w:szCs w:val="28"/>
        </w:rPr>
        <w:t xml:space="preserve"> Community </w:t>
      </w:r>
      <w:r w:rsidR="00AA6146" w:rsidRPr="00331BDC">
        <w:rPr>
          <w:rFonts w:ascii="Times New Roman" w:hAnsi="Times New Roman" w:cs="Times New Roman"/>
          <w:sz w:val="28"/>
          <w:szCs w:val="28"/>
        </w:rPr>
        <w:t>Needs Assessment responses</w:t>
      </w:r>
      <w:r w:rsidR="009D390D" w:rsidRPr="00331BDC">
        <w:rPr>
          <w:rFonts w:ascii="Times New Roman" w:hAnsi="Times New Roman" w:cs="Times New Roman"/>
          <w:sz w:val="28"/>
          <w:szCs w:val="28"/>
        </w:rPr>
        <w:t xml:space="preserve"> so far.</w:t>
      </w:r>
    </w:p>
    <w:p w14:paraId="21F42365" w14:textId="5E34FB95" w:rsidR="000460DE" w:rsidRDefault="00755B1A" w:rsidP="00705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>Public input</w:t>
      </w:r>
      <w:r w:rsidR="004C1F38" w:rsidRPr="00331BDC">
        <w:rPr>
          <w:rFonts w:ascii="Times New Roman" w:hAnsi="Times New Roman" w:cs="Times New Roman"/>
          <w:sz w:val="28"/>
          <w:szCs w:val="28"/>
        </w:rPr>
        <w:t xml:space="preserve"> will be ongoing and</w:t>
      </w:r>
      <w:r w:rsidRPr="00331BDC">
        <w:rPr>
          <w:rFonts w:ascii="Times New Roman" w:hAnsi="Times New Roman" w:cs="Times New Roman"/>
          <w:sz w:val="28"/>
          <w:szCs w:val="28"/>
        </w:rPr>
        <w:t xml:space="preserve"> will be reviewed between May 1</w:t>
      </w:r>
      <w:r w:rsidRPr="00331BD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31BDC">
        <w:rPr>
          <w:rFonts w:ascii="Times New Roman" w:hAnsi="Times New Roman" w:cs="Times New Roman"/>
          <w:sz w:val="28"/>
          <w:szCs w:val="28"/>
        </w:rPr>
        <w:t xml:space="preserve"> through May 30</w:t>
      </w:r>
      <w:r w:rsidRPr="00331BD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31BDC">
        <w:rPr>
          <w:rFonts w:ascii="Times New Roman" w:hAnsi="Times New Roman" w:cs="Times New Roman"/>
          <w:sz w:val="28"/>
          <w:szCs w:val="28"/>
        </w:rPr>
        <w:t>, 2024.</w:t>
      </w:r>
    </w:p>
    <w:p w14:paraId="1A528688" w14:textId="4831F3BC" w:rsidR="00B15CF9" w:rsidRPr="004852C6" w:rsidRDefault="004852C6" w:rsidP="00485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52C6">
        <w:rPr>
          <w:rFonts w:ascii="Times New Roman" w:hAnsi="Times New Roman" w:cs="Times New Roman"/>
          <w:sz w:val="28"/>
          <w:szCs w:val="28"/>
        </w:rPr>
        <w:t>We held t</w:t>
      </w:r>
      <w:r w:rsidR="003C7EC5">
        <w:rPr>
          <w:rFonts w:ascii="Times New Roman" w:hAnsi="Times New Roman" w:cs="Times New Roman"/>
          <w:sz w:val="28"/>
          <w:szCs w:val="28"/>
        </w:rPr>
        <w:t>hree</w:t>
      </w:r>
      <w:r w:rsidRPr="004852C6">
        <w:rPr>
          <w:rFonts w:ascii="Times New Roman" w:hAnsi="Times New Roman" w:cs="Times New Roman"/>
          <w:sz w:val="28"/>
          <w:szCs w:val="28"/>
        </w:rPr>
        <w:t xml:space="preserve"> SPIL public input meeting sessions via Zoom</w:t>
      </w:r>
      <w:r w:rsidR="003C7EC5">
        <w:rPr>
          <w:rFonts w:ascii="Times New Roman" w:hAnsi="Times New Roman" w:cs="Times New Roman"/>
          <w:sz w:val="28"/>
          <w:szCs w:val="28"/>
        </w:rPr>
        <w:t xml:space="preserve"> in February</w:t>
      </w:r>
      <w:r w:rsidRPr="004852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3AC742" w14:textId="6E313696" w:rsidR="000A4D53" w:rsidRPr="00331BDC" w:rsidRDefault="000A4D53" w:rsidP="00705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have </w:t>
      </w:r>
      <w:r w:rsidR="009D12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public input sessions scheduled for </w:t>
      </w:r>
      <w:r w:rsidR="009D1254">
        <w:rPr>
          <w:rFonts w:ascii="Times New Roman" w:hAnsi="Times New Roman" w:cs="Times New Roman"/>
          <w:sz w:val="28"/>
          <w:szCs w:val="28"/>
        </w:rPr>
        <w:t>Sunday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44ED">
        <w:rPr>
          <w:rFonts w:ascii="Times New Roman" w:hAnsi="Times New Roman" w:cs="Times New Roman"/>
          <w:sz w:val="28"/>
          <w:szCs w:val="28"/>
        </w:rPr>
        <w:t>March 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2838">
        <w:rPr>
          <w:rFonts w:ascii="Times New Roman" w:hAnsi="Times New Roman" w:cs="Times New Roman"/>
          <w:sz w:val="28"/>
          <w:szCs w:val="28"/>
        </w:rPr>
        <w:t>2024,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15C">
        <w:rPr>
          <w:rFonts w:ascii="Times New Roman" w:hAnsi="Times New Roman" w:cs="Times New Roman"/>
          <w:sz w:val="28"/>
          <w:szCs w:val="28"/>
        </w:rPr>
        <w:t xml:space="preserve">at </w:t>
      </w:r>
      <w:r w:rsidR="009D1254">
        <w:rPr>
          <w:rFonts w:ascii="Times New Roman" w:hAnsi="Times New Roman" w:cs="Times New Roman"/>
          <w:sz w:val="28"/>
          <w:szCs w:val="28"/>
        </w:rPr>
        <w:t>12</w:t>
      </w:r>
      <w:r w:rsidR="009B315C">
        <w:rPr>
          <w:rFonts w:ascii="Times New Roman" w:hAnsi="Times New Roman" w:cs="Times New Roman"/>
          <w:sz w:val="28"/>
          <w:szCs w:val="28"/>
        </w:rPr>
        <w:t>:00pm</w:t>
      </w:r>
      <w:r w:rsidR="009D1254">
        <w:rPr>
          <w:rFonts w:ascii="Times New Roman" w:hAnsi="Times New Roman" w:cs="Times New Roman"/>
          <w:sz w:val="28"/>
          <w:szCs w:val="28"/>
        </w:rPr>
        <w:t xml:space="preserve">, Wednesday, </w:t>
      </w:r>
      <w:r w:rsidR="008244ED">
        <w:rPr>
          <w:rFonts w:ascii="Times New Roman" w:hAnsi="Times New Roman" w:cs="Times New Roman"/>
          <w:sz w:val="28"/>
          <w:szCs w:val="28"/>
        </w:rPr>
        <w:t xml:space="preserve">March </w:t>
      </w:r>
      <w:r w:rsidR="00760441">
        <w:rPr>
          <w:rFonts w:ascii="Times New Roman" w:hAnsi="Times New Roman" w:cs="Times New Roman"/>
          <w:sz w:val="28"/>
          <w:szCs w:val="28"/>
        </w:rPr>
        <w:t>2</w:t>
      </w:r>
      <w:r w:rsidR="008244ED">
        <w:rPr>
          <w:rFonts w:ascii="Times New Roman" w:hAnsi="Times New Roman" w:cs="Times New Roman"/>
          <w:sz w:val="28"/>
          <w:szCs w:val="28"/>
        </w:rPr>
        <w:t>7</w:t>
      </w:r>
      <w:r w:rsidR="00760441">
        <w:rPr>
          <w:rFonts w:ascii="Times New Roman" w:hAnsi="Times New Roman" w:cs="Times New Roman"/>
          <w:sz w:val="28"/>
          <w:szCs w:val="28"/>
        </w:rPr>
        <w:t xml:space="preserve">, </w:t>
      </w:r>
      <w:r w:rsidR="003673FD">
        <w:rPr>
          <w:rFonts w:ascii="Times New Roman" w:hAnsi="Times New Roman" w:cs="Times New Roman"/>
          <w:sz w:val="28"/>
          <w:szCs w:val="28"/>
        </w:rPr>
        <w:t>2024,</w:t>
      </w:r>
      <w:r w:rsidR="00760441">
        <w:rPr>
          <w:rFonts w:ascii="Times New Roman" w:hAnsi="Times New Roman" w:cs="Times New Roman"/>
          <w:sz w:val="28"/>
          <w:szCs w:val="28"/>
        </w:rPr>
        <w:t xml:space="preserve"> at 1:00pm</w:t>
      </w:r>
      <w:r w:rsidR="009B3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760441">
        <w:rPr>
          <w:rFonts w:ascii="Times New Roman" w:hAnsi="Times New Roman" w:cs="Times New Roman"/>
          <w:sz w:val="28"/>
          <w:szCs w:val="28"/>
        </w:rPr>
        <w:t xml:space="preserve">Thursday, </w:t>
      </w:r>
      <w:r w:rsidR="008244ED">
        <w:rPr>
          <w:rFonts w:ascii="Times New Roman" w:hAnsi="Times New Roman" w:cs="Times New Roman"/>
          <w:sz w:val="28"/>
          <w:szCs w:val="28"/>
        </w:rPr>
        <w:t>March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15C">
        <w:rPr>
          <w:rFonts w:ascii="Times New Roman" w:hAnsi="Times New Roman" w:cs="Times New Roman"/>
          <w:sz w:val="28"/>
          <w:szCs w:val="28"/>
        </w:rPr>
        <w:t>2</w:t>
      </w:r>
      <w:r w:rsidR="008244ED">
        <w:rPr>
          <w:rFonts w:ascii="Times New Roman" w:hAnsi="Times New Roman" w:cs="Times New Roman"/>
          <w:sz w:val="28"/>
          <w:szCs w:val="28"/>
        </w:rPr>
        <w:t>8</w:t>
      </w:r>
      <w:r w:rsidR="009B315C">
        <w:rPr>
          <w:rFonts w:ascii="Times New Roman" w:hAnsi="Times New Roman" w:cs="Times New Roman"/>
          <w:sz w:val="28"/>
          <w:szCs w:val="28"/>
        </w:rPr>
        <w:t xml:space="preserve">, </w:t>
      </w:r>
      <w:r w:rsidR="003B74DE">
        <w:rPr>
          <w:rFonts w:ascii="Times New Roman" w:hAnsi="Times New Roman" w:cs="Times New Roman"/>
          <w:sz w:val="28"/>
          <w:szCs w:val="28"/>
        </w:rPr>
        <w:t>2024,</w:t>
      </w:r>
      <w:r w:rsidR="009B315C">
        <w:rPr>
          <w:rFonts w:ascii="Times New Roman" w:hAnsi="Times New Roman" w:cs="Times New Roman"/>
          <w:sz w:val="28"/>
          <w:szCs w:val="28"/>
        </w:rPr>
        <w:t xml:space="preserve"> at </w:t>
      </w:r>
      <w:r w:rsidR="003673FD">
        <w:rPr>
          <w:rFonts w:ascii="Times New Roman" w:hAnsi="Times New Roman" w:cs="Times New Roman"/>
          <w:sz w:val="28"/>
          <w:szCs w:val="28"/>
        </w:rPr>
        <w:t>7</w:t>
      </w:r>
      <w:r w:rsidR="009B315C">
        <w:rPr>
          <w:rFonts w:ascii="Times New Roman" w:hAnsi="Times New Roman" w:cs="Times New Roman"/>
          <w:sz w:val="28"/>
          <w:szCs w:val="28"/>
        </w:rPr>
        <w:t>:</w:t>
      </w:r>
      <w:r w:rsidR="003673FD">
        <w:rPr>
          <w:rFonts w:ascii="Times New Roman" w:hAnsi="Times New Roman" w:cs="Times New Roman"/>
          <w:sz w:val="28"/>
          <w:szCs w:val="28"/>
        </w:rPr>
        <w:t>0</w:t>
      </w:r>
      <w:r w:rsidR="009B315C">
        <w:rPr>
          <w:rFonts w:ascii="Times New Roman" w:hAnsi="Times New Roman" w:cs="Times New Roman"/>
          <w:sz w:val="28"/>
          <w:szCs w:val="28"/>
        </w:rPr>
        <w:t>0pm</w:t>
      </w:r>
      <w:r w:rsidR="00DD612D">
        <w:rPr>
          <w:rFonts w:ascii="Times New Roman" w:hAnsi="Times New Roman" w:cs="Times New Roman"/>
          <w:sz w:val="28"/>
          <w:szCs w:val="28"/>
        </w:rPr>
        <w:t xml:space="preserve"> via Zoom</w:t>
      </w:r>
      <w:r w:rsidR="009B315C">
        <w:rPr>
          <w:rFonts w:ascii="Times New Roman" w:hAnsi="Times New Roman" w:cs="Times New Roman"/>
          <w:sz w:val="28"/>
          <w:szCs w:val="28"/>
        </w:rPr>
        <w:t>.</w:t>
      </w:r>
    </w:p>
    <w:p w14:paraId="19B30727" w14:textId="77777777" w:rsidR="007056D5" w:rsidRPr="00F03F74" w:rsidRDefault="007056D5" w:rsidP="007056D5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2AC510" w14:textId="25A765AB" w:rsidR="008E6D16" w:rsidRPr="003C5628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628">
        <w:rPr>
          <w:rFonts w:ascii="Times New Roman" w:hAnsi="Times New Roman" w:cs="Times New Roman"/>
          <w:sz w:val="28"/>
          <w:szCs w:val="28"/>
        </w:rPr>
        <w:t xml:space="preserve">CIL Network Goals </w:t>
      </w:r>
    </w:p>
    <w:p w14:paraId="4B415D5C" w14:textId="1686E915" w:rsidR="000460DE" w:rsidRPr="003C5628" w:rsidRDefault="00A52058" w:rsidP="00E60E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628">
        <w:rPr>
          <w:rFonts w:ascii="Times New Roman" w:hAnsi="Times New Roman" w:cs="Times New Roman"/>
          <w:sz w:val="28"/>
          <w:szCs w:val="28"/>
        </w:rPr>
        <w:t xml:space="preserve">Amanda shared the CILs </w:t>
      </w:r>
      <w:r w:rsidR="005F23DA" w:rsidRPr="003C5628">
        <w:rPr>
          <w:rFonts w:ascii="Times New Roman" w:hAnsi="Times New Roman" w:cs="Times New Roman"/>
          <w:sz w:val="28"/>
          <w:szCs w:val="28"/>
        </w:rPr>
        <w:t xml:space="preserve">updated </w:t>
      </w:r>
      <w:r w:rsidR="00734739" w:rsidRPr="003C5628">
        <w:rPr>
          <w:rFonts w:ascii="Times New Roman" w:hAnsi="Times New Roman" w:cs="Times New Roman"/>
          <w:sz w:val="28"/>
          <w:szCs w:val="28"/>
        </w:rPr>
        <w:t xml:space="preserve">SPIL goals </w:t>
      </w:r>
      <w:r w:rsidR="003A73CF" w:rsidRPr="003C5628">
        <w:rPr>
          <w:rFonts w:ascii="Times New Roman" w:hAnsi="Times New Roman" w:cs="Times New Roman"/>
          <w:sz w:val="28"/>
          <w:szCs w:val="28"/>
        </w:rPr>
        <w:t xml:space="preserve">and measurable indicators </w:t>
      </w:r>
      <w:r w:rsidR="00AD67E4" w:rsidRPr="003C5628">
        <w:rPr>
          <w:rFonts w:ascii="Times New Roman" w:hAnsi="Times New Roman" w:cs="Times New Roman"/>
          <w:sz w:val="28"/>
          <w:szCs w:val="28"/>
        </w:rPr>
        <w:t>they have been working on</w:t>
      </w:r>
      <w:r w:rsidR="00734739" w:rsidRPr="003C5628">
        <w:rPr>
          <w:rFonts w:ascii="Times New Roman" w:hAnsi="Times New Roman" w:cs="Times New Roman"/>
          <w:sz w:val="28"/>
          <w:szCs w:val="28"/>
        </w:rPr>
        <w:t>.</w:t>
      </w:r>
      <w:r w:rsidR="00030772" w:rsidRPr="003C5628">
        <w:rPr>
          <w:rFonts w:ascii="Times New Roman" w:hAnsi="Times New Roman" w:cs="Times New Roman"/>
          <w:sz w:val="28"/>
          <w:szCs w:val="28"/>
        </w:rPr>
        <w:t xml:space="preserve"> The team reviewed the docume</w:t>
      </w:r>
      <w:r w:rsidR="00AD67E4" w:rsidRPr="003C5628">
        <w:rPr>
          <w:rFonts w:ascii="Times New Roman" w:hAnsi="Times New Roman" w:cs="Times New Roman"/>
          <w:sz w:val="28"/>
          <w:szCs w:val="28"/>
        </w:rPr>
        <w:t>nt.</w:t>
      </w:r>
      <w:r w:rsidR="00B67882" w:rsidRPr="003C5628">
        <w:rPr>
          <w:rFonts w:ascii="Times New Roman" w:hAnsi="Times New Roman" w:cs="Times New Roman"/>
          <w:sz w:val="28"/>
          <w:szCs w:val="28"/>
        </w:rPr>
        <w:t xml:space="preserve"> (</w:t>
      </w:r>
      <w:r w:rsidR="00FC512B" w:rsidRPr="003C5628">
        <w:rPr>
          <w:rFonts w:ascii="Times New Roman" w:hAnsi="Times New Roman" w:cs="Times New Roman"/>
          <w:sz w:val="28"/>
          <w:szCs w:val="28"/>
        </w:rPr>
        <w:t xml:space="preserve">The document is located at </w:t>
      </w:r>
      <w:hyperlink r:id="rId5" w:history="1">
        <w:r w:rsidR="00FC512B" w:rsidRPr="003C5628">
          <w:rPr>
            <w:rStyle w:val="Hyperlink"/>
            <w:rFonts w:ascii="Times New Roman" w:hAnsi="Times New Roman" w:cs="Times New Roman"/>
            <w:sz w:val="28"/>
            <w:szCs w:val="28"/>
          </w:rPr>
          <w:t>www.misilc.org</w:t>
        </w:r>
      </w:hyperlink>
      <w:r w:rsidR="00FC512B" w:rsidRPr="003C5628">
        <w:rPr>
          <w:rFonts w:ascii="Times New Roman" w:hAnsi="Times New Roman" w:cs="Times New Roman"/>
          <w:sz w:val="28"/>
          <w:szCs w:val="28"/>
        </w:rPr>
        <w:t xml:space="preserve"> under State Plan for IL</w:t>
      </w:r>
      <w:r w:rsidR="00A165E8" w:rsidRPr="003C5628">
        <w:rPr>
          <w:rFonts w:ascii="Times New Roman" w:hAnsi="Times New Roman" w:cs="Times New Roman"/>
          <w:sz w:val="28"/>
          <w:szCs w:val="28"/>
        </w:rPr>
        <w:t xml:space="preserve"> under </w:t>
      </w:r>
      <w:r w:rsidR="005F23DA" w:rsidRPr="003C5628">
        <w:rPr>
          <w:rFonts w:ascii="Times New Roman" w:hAnsi="Times New Roman" w:cs="Times New Roman"/>
          <w:sz w:val="28"/>
          <w:szCs w:val="28"/>
        </w:rPr>
        <w:t>3</w:t>
      </w:r>
      <w:r w:rsidR="00A165E8" w:rsidRPr="003C5628">
        <w:rPr>
          <w:rFonts w:ascii="Times New Roman" w:hAnsi="Times New Roman" w:cs="Times New Roman"/>
          <w:sz w:val="28"/>
          <w:szCs w:val="28"/>
        </w:rPr>
        <w:t>.</w:t>
      </w:r>
      <w:r w:rsidR="005F23DA" w:rsidRPr="003C5628">
        <w:rPr>
          <w:rFonts w:ascii="Times New Roman" w:hAnsi="Times New Roman" w:cs="Times New Roman"/>
          <w:sz w:val="28"/>
          <w:szCs w:val="28"/>
        </w:rPr>
        <w:t>4</w:t>
      </w:r>
      <w:r w:rsidR="00A165E8" w:rsidRPr="003C5628">
        <w:rPr>
          <w:rFonts w:ascii="Times New Roman" w:hAnsi="Times New Roman" w:cs="Times New Roman"/>
          <w:sz w:val="28"/>
          <w:szCs w:val="28"/>
        </w:rPr>
        <w:t>.24 SPIL Writing Team Meeting)</w:t>
      </w:r>
    </w:p>
    <w:p w14:paraId="70401CD8" w14:textId="6A432481" w:rsidR="00734739" w:rsidRDefault="00AD67E4" w:rsidP="00E60E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628">
        <w:rPr>
          <w:rFonts w:ascii="Times New Roman" w:hAnsi="Times New Roman" w:cs="Times New Roman"/>
          <w:sz w:val="28"/>
          <w:szCs w:val="28"/>
        </w:rPr>
        <w:t>There</w:t>
      </w:r>
      <w:r w:rsidR="008B5983">
        <w:rPr>
          <w:rFonts w:ascii="Times New Roman" w:hAnsi="Times New Roman" w:cs="Times New Roman"/>
          <w:sz w:val="28"/>
          <w:szCs w:val="28"/>
        </w:rPr>
        <w:t xml:space="preserve"> is one change to Goal 2. </w:t>
      </w:r>
      <w:r w:rsidR="00A62275">
        <w:rPr>
          <w:rFonts w:ascii="Times New Roman" w:hAnsi="Times New Roman" w:cs="Times New Roman"/>
          <w:sz w:val="28"/>
          <w:szCs w:val="28"/>
        </w:rPr>
        <w:t xml:space="preserve">The CILs met and discussed the measurable </w:t>
      </w:r>
      <w:r w:rsidR="00784A13">
        <w:rPr>
          <w:rFonts w:ascii="Times New Roman" w:hAnsi="Times New Roman" w:cs="Times New Roman"/>
          <w:sz w:val="28"/>
          <w:szCs w:val="28"/>
        </w:rPr>
        <w:t>indicators,</w:t>
      </w:r>
      <w:r w:rsidR="00DA68FC">
        <w:rPr>
          <w:rFonts w:ascii="Times New Roman" w:hAnsi="Times New Roman" w:cs="Times New Roman"/>
          <w:sz w:val="28"/>
          <w:szCs w:val="28"/>
        </w:rPr>
        <w:t xml:space="preserve"> and they determined that </w:t>
      </w:r>
      <w:r w:rsidR="00FC6ACA">
        <w:rPr>
          <w:rFonts w:ascii="Times New Roman" w:hAnsi="Times New Roman" w:cs="Times New Roman"/>
          <w:sz w:val="28"/>
          <w:szCs w:val="28"/>
        </w:rPr>
        <w:t>O</w:t>
      </w:r>
      <w:r w:rsidR="00E82ED6">
        <w:rPr>
          <w:rFonts w:ascii="Times New Roman" w:hAnsi="Times New Roman" w:cs="Times New Roman"/>
          <w:sz w:val="28"/>
          <w:szCs w:val="28"/>
        </w:rPr>
        <w:t xml:space="preserve">bjective 2.1 and 2.3 could be combined because </w:t>
      </w:r>
      <w:r w:rsidR="001C2781">
        <w:rPr>
          <w:rFonts w:ascii="Times New Roman" w:hAnsi="Times New Roman" w:cs="Times New Roman"/>
          <w:sz w:val="28"/>
          <w:szCs w:val="28"/>
        </w:rPr>
        <w:t xml:space="preserve">a lot of that advocacy and creating new policies would be including funding. </w:t>
      </w:r>
    </w:p>
    <w:p w14:paraId="1977082B" w14:textId="1B8447B5" w:rsidR="00784A13" w:rsidRDefault="00037DF1" w:rsidP="00E60E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</w:t>
      </w:r>
      <w:r w:rsidR="004D2999">
        <w:rPr>
          <w:rFonts w:ascii="Times New Roman" w:hAnsi="Times New Roman" w:cs="Times New Roman"/>
          <w:sz w:val="28"/>
          <w:szCs w:val="28"/>
        </w:rPr>
        <w:t xml:space="preserve"> other </w:t>
      </w:r>
      <w:r w:rsidR="00E72F72">
        <w:rPr>
          <w:rFonts w:ascii="Times New Roman" w:hAnsi="Times New Roman" w:cs="Times New Roman"/>
          <w:sz w:val="28"/>
          <w:szCs w:val="28"/>
        </w:rPr>
        <w:t>change is modeling the outreach objective</w:t>
      </w:r>
      <w:r>
        <w:rPr>
          <w:rFonts w:ascii="Times New Roman" w:hAnsi="Times New Roman" w:cs="Times New Roman"/>
          <w:sz w:val="28"/>
          <w:szCs w:val="28"/>
        </w:rPr>
        <w:t xml:space="preserve"> on Goal 1 </w:t>
      </w:r>
      <w:r w:rsidR="00D22738">
        <w:rPr>
          <w:rFonts w:ascii="Times New Roman" w:hAnsi="Times New Roman" w:cs="Times New Roman"/>
          <w:sz w:val="28"/>
          <w:szCs w:val="28"/>
        </w:rPr>
        <w:t xml:space="preserve">and </w:t>
      </w:r>
      <w:r w:rsidR="00E015EF">
        <w:rPr>
          <w:rFonts w:ascii="Times New Roman" w:hAnsi="Times New Roman" w:cs="Times New Roman"/>
          <w:sz w:val="28"/>
          <w:szCs w:val="28"/>
        </w:rPr>
        <w:t>replicating</w:t>
      </w:r>
      <w:r w:rsidR="00D22738">
        <w:rPr>
          <w:rFonts w:ascii="Times New Roman" w:hAnsi="Times New Roman" w:cs="Times New Roman"/>
          <w:sz w:val="28"/>
          <w:szCs w:val="28"/>
        </w:rPr>
        <w:t xml:space="preserve"> that in </w:t>
      </w:r>
      <w:r w:rsidR="00FC6ACA">
        <w:rPr>
          <w:rFonts w:ascii="Times New Roman" w:hAnsi="Times New Roman" w:cs="Times New Roman"/>
          <w:sz w:val="28"/>
          <w:szCs w:val="28"/>
        </w:rPr>
        <w:t>O</w:t>
      </w:r>
      <w:r w:rsidR="00D22738">
        <w:rPr>
          <w:rFonts w:ascii="Times New Roman" w:hAnsi="Times New Roman" w:cs="Times New Roman"/>
          <w:sz w:val="28"/>
          <w:szCs w:val="28"/>
        </w:rPr>
        <w:t>bjective 2.2.</w:t>
      </w:r>
      <w:r w:rsidR="0075600D">
        <w:rPr>
          <w:rFonts w:ascii="Times New Roman" w:hAnsi="Times New Roman" w:cs="Times New Roman"/>
          <w:sz w:val="28"/>
          <w:szCs w:val="28"/>
        </w:rPr>
        <w:t xml:space="preserve"> The </w:t>
      </w:r>
      <w:r w:rsidR="00E015EF">
        <w:rPr>
          <w:rFonts w:ascii="Times New Roman" w:hAnsi="Times New Roman" w:cs="Times New Roman"/>
          <w:sz w:val="28"/>
          <w:szCs w:val="28"/>
        </w:rPr>
        <w:t xml:space="preserve">CILs thought that would line up nicely with what they are doing in the first goal. </w:t>
      </w:r>
      <w:r w:rsidR="00E72F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9E4725" w14:textId="7A03958C" w:rsidR="00FC6ACA" w:rsidRDefault="000B73F2" w:rsidP="00E60E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CILs </w:t>
      </w:r>
      <w:r w:rsidR="00966D95">
        <w:rPr>
          <w:rFonts w:ascii="Times New Roman" w:hAnsi="Times New Roman" w:cs="Times New Roman"/>
          <w:sz w:val="28"/>
          <w:szCs w:val="28"/>
        </w:rPr>
        <w:t xml:space="preserve">created measurable indicators and the idea was </w:t>
      </w:r>
      <w:r w:rsidR="00F05ACE">
        <w:rPr>
          <w:rFonts w:ascii="Times New Roman" w:hAnsi="Times New Roman" w:cs="Times New Roman"/>
          <w:sz w:val="28"/>
          <w:szCs w:val="28"/>
        </w:rPr>
        <w:t xml:space="preserve">year one would be </w:t>
      </w:r>
      <w:r w:rsidR="00D25C12">
        <w:rPr>
          <w:rFonts w:ascii="Times New Roman" w:hAnsi="Times New Roman" w:cs="Times New Roman"/>
          <w:sz w:val="28"/>
          <w:szCs w:val="28"/>
        </w:rPr>
        <w:t>establish</w:t>
      </w:r>
      <w:r w:rsidR="00C14C6D">
        <w:rPr>
          <w:rFonts w:ascii="Times New Roman" w:hAnsi="Times New Roman" w:cs="Times New Roman"/>
          <w:sz w:val="28"/>
          <w:szCs w:val="28"/>
        </w:rPr>
        <w:t>/form</w:t>
      </w:r>
      <w:r w:rsidR="00D25C12">
        <w:rPr>
          <w:rFonts w:ascii="Times New Roman" w:hAnsi="Times New Roman" w:cs="Times New Roman"/>
          <w:sz w:val="28"/>
          <w:szCs w:val="28"/>
        </w:rPr>
        <w:t xml:space="preserve"> </w:t>
      </w:r>
      <w:r w:rsidR="00D046AE">
        <w:rPr>
          <w:rFonts w:ascii="Times New Roman" w:hAnsi="Times New Roman" w:cs="Times New Roman"/>
          <w:sz w:val="28"/>
          <w:szCs w:val="28"/>
        </w:rPr>
        <w:t xml:space="preserve">the </w:t>
      </w:r>
      <w:r w:rsidR="00F05ACE">
        <w:rPr>
          <w:rFonts w:ascii="Times New Roman" w:hAnsi="Times New Roman" w:cs="Times New Roman"/>
          <w:sz w:val="28"/>
          <w:szCs w:val="28"/>
        </w:rPr>
        <w:t xml:space="preserve">baseline, year two would be </w:t>
      </w:r>
      <w:r w:rsidR="001A5203">
        <w:rPr>
          <w:rFonts w:ascii="Times New Roman" w:hAnsi="Times New Roman" w:cs="Times New Roman"/>
          <w:sz w:val="28"/>
          <w:szCs w:val="28"/>
        </w:rPr>
        <w:t>increase/</w:t>
      </w:r>
      <w:r w:rsidR="00C14C6D">
        <w:rPr>
          <w:rFonts w:ascii="Times New Roman" w:hAnsi="Times New Roman" w:cs="Times New Roman"/>
          <w:sz w:val="28"/>
          <w:szCs w:val="28"/>
        </w:rPr>
        <w:t xml:space="preserve">expand </w:t>
      </w:r>
      <w:r w:rsidR="00F05ACE">
        <w:rPr>
          <w:rFonts w:ascii="Times New Roman" w:hAnsi="Times New Roman" w:cs="Times New Roman"/>
          <w:sz w:val="28"/>
          <w:szCs w:val="28"/>
        </w:rPr>
        <w:t xml:space="preserve">and year three would be </w:t>
      </w:r>
      <w:r w:rsidR="001A5203">
        <w:rPr>
          <w:rFonts w:ascii="Times New Roman" w:hAnsi="Times New Roman" w:cs="Times New Roman"/>
          <w:sz w:val="28"/>
          <w:szCs w:val="28"/>
        </w:rPr>
        <w:t>maintain/</w:t>
      </w:r>
      <w:r w:rsidR="00F05ACE">
        <w:rPr>
          <w:rFonts w:ascii="Times New Roman" w:hAnsi="Times New Roman" w:cs="Times New Roman"/>
          <w:sz w:val="28"/>
          <w:szCs w:val="28"/>
        </w:rPr>
        <w:t xml:space="preserve">sustain. </w:t>
      </w:r>
      <w:r w:rsidR="00D804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AA62E" w14:textId="6EB39675" w:rsidR="00C14C6D" w:rsidRDefault="00FB6D6A" w:rsidP="00E60E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Objective 1.3 </w:t>
      </w:r>
      <w:r w:rsidR="008407BB">
        <w:rPr>
          <w:rFonts w:ascii="Times New Roman" w:hAnsi="Times New Roman" w:cs="Times New Roman"/>
          <w:sz w:val="28"/>
          <w:szCs w:val="28"/>
        </w:rPr>
        <w:t xml:space="preserve">will be SILC led and the CILs created the </w:t>
      </w:r>
      <w:r w:rsidR="001C5CFD">
        <w:rPr>
          <w:rFonts w:ascii="Times New Roman" w:hAnsi="Times New Roman" w:cs="Times New Roman"/>
          <w:sz w:val="28"/>
          <w:szCs w:val="28"/>
        </w:rPr>
        <w:t>framework,</w:t>
      </w:r>
      <w:r w:rsidR="008407BB">
        <w:rPr>
          <w:rFonts w:ascii="Times New Roman" w:hAnsi="Times New Roman" w:cs="Times New Roman"/>
          <w:sz w:val="28"/>
          <w:szCs w:val="28"/>
        </w:rPr>
        <w:t xml:space="preserve"> but the SILC</w:t>
      </w:r>
      <w:r w:rsidR="00290484">
        <w:rPr>
          <w:rFonts w:ascii="Times New Roman" w:hAnsi="Times New Roman" w:cs="Times New Roman"/>
          <w:sz w:val="28"/>
          <w:szCs w:val="28"/>
        </w:rPr>
        <w:t xml:space="preserve"> </w:t>
      </w:r>
      <w:r w:rsidR="0088379F">
        <w:rPr>
          <w:rFonts w:ascii="Times New Roman" w:hAnsi="Times New Roman" w:cs="Times New Roman"/>
          <w:sz w:val="28"/>
          <w:szCs w:val="28"/>
        </w:rPr>
        <w:t xml:space="preserve">workgroup </w:t>
      </w:r>
      <w:r w:rsidR="00290484">
        <w:rPr>
          <w:rFonts w:ascii="Times New Roman" w:hAnsi="Times New Roman" w:cs="Times New Roman"/>
          <w:sz w:val="28"/>
          <w:szCs w:val="28"/>
        </w:rPr>
        <w:t xml:space="preserve">will need to review and finalize </w:t>
      </w:r>
      <w:r w:rsidR="002824F3">
        <w:rPr>
          <w:rFonts w:ascii="Times New Roman" w:hAnsi="Times New Roman" w:cs="Times New Roman"/>
          <w:sz w:val="28"/>
          <w:szCs w:val="28"/>
        </w:rPr>
        <w:t>the measurable indicator numbers.</w:t>
      </w:r>
    </w:p>
    <w:p w14:paraId="44807651" w14:textId="121E1C1D" w:rsidR="001C5CFD" w:rsidRPr="003C5628" w:rsidRDefault="00B06D24" w:rsidP="00E60E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Amanda will send the </w:t>
      </w:r>
      <w:r w:rsidR="00315A38">
        <w:rPr>
          <w:rFonts w:ascii="Times New Roman" w:hAnsi="Times New Roman" w:cs="Times New Roman"/>
          <w:sz w:val="28"/>
          <w:szCs w:val="28"/>
        </w:rPr>
        <w:t xml:space="preserve">updated </w:t>
      </w:r>
      <w:r w:rsidR="00315A38" w:rsidRPr="003C5628">
        <w:rPr>
          <w:rFonts w:ascii="Times New Roman" w:hAnsi="Times New Roman" w:cs="Times New Roman"/>
          <w:sz w:val="28"/>
          <w:szCs w:val="28"/>
        </w:rPr>
        <w:t>SPIL goals and measurable indicators</w:t>
      </w:r>
      <w:r w:rsidR="00315A38">
        <w:rPr>
          <w:rFonts w:ascii="Times New Roman" w:hAnsi="Times New Roman" w:cs="Times New Roman"/>
          <w:sz w:val="28"/>
          <w:szCs w:val="28"/>
        </w:rPr>
        <w:t xml:space="preserve"> document to Steve so we can share</w:t>
      </w:r>
      <w:r w:rsidR="00BC30C8">
        <w:rPr>
          <w:rFonts w:ascii="Times New Roman" w:hAnsi="Times New Roman" w:cs="Times New Roman"/>
          <w:sz w:val="28"/>
          <w:szCs w:val="28"/>
        </w:rPr>
        <w:t>/discuss</w:t>
      </w:r>
      <w:r w:rsidR="00315A38">
        <w:rPr>
          <w:rFonts w:ascii="Times New Roman" w:hAnsi="Times New Roman" w:cs="Times New Roman"/>
          <w:sz w:val="28"/>
          <w:szCs w:val="28"/>
        </w:rPr>
        <w:t xml:space="preserve"> it with our SILC SPIL workgroup</w:t>
      </w:r>
      <w:r w:rsidR="00BC30C8">
        <w:rPr>
          <w:rFonts w:ascii="Times New Roman" w:hAnsi="Times New Roman" w:cs="Times New Roman"/>
          <w:sz w:val="28"/>
          <w:szCs w:val="28"/>
        </w:rPr>
        <w:t>.</w:t>
      </w:r>
    </w:p>
    <w:p w14:paraId="0E487B51" w14:textId="77777777" w:rsidR="00E60E8A" w:rsidRPr="00576FCC" w:rsidRDefault="00E60E8A" w:rsidP="00E60E8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CB8B7F" w14:textId="283F2B37" w:rsidR="00C345B8" w:rsidRPr="00C40234" w:rsidRDefault="00C345B8" w:rsidP="00C345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234">
        <w:rPr>
          <w:rFonts w:ascii="Times New Roman" w:hAnsi="Times New Roman" w:cs="Times New Roman"/>
          <w:sz w:val="28"/>
          <w:szCs w:val="28"/>
        </w:rPr>
        <w:t xml:space="preserve">State Level Partnership Goals for CIL Network and SILC </w:t>
      </w:r>
    </w:p>
    <w:p w14:paraId="78F7F104" w14:textId="25E2D4FE" w:rsidR="00AD1013" w:rsidRPr="00085DC3" w:rsidRDefault="00C345B8" w:rsidP="00085D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234">
        <w:rPr>
          <w:rFonts w:ascii="Times New Roman" w:hAnsi="Times New Roman" w:cs="Times New Roman"/>
          <w:sz w:val="28"/>
          <w:szCs w:val="28"/>
        </w:rPr>
        <w:t>Direct Care Workers</w:t>
      </w:r>
      <w:r w:rsidR="00085DC3">
        <w:rPr>
          <w:rFonts w:ascii="Times New Roman" w:hAnsi="Times New Roman" w:cs="Times New Roman"/>
          <w:sz w:val="28"/>
          <w:szCs w:val="28"/>
        </w:rPr>
        <w:t xml:space="preserve"> &amp; </w:t>
      </w:r>
      <w:r w:rsidRPr="00085DC3">
        <w:rPr>
          <w:rFonts w:ascii="Times New Roman" w:hAnsi="Times New Roman" w:cs="Times New Roman"/>
          <w:sz w:val="28"/>
          <w:szCs w:val="28"/>
        </w:rPr>
        <w:t>Emergency Preparedness</w:t>
      </w:r>
      <w:r w:rsidR="00085DC3">
        <w:rPr>
          <w:rFonts w:ascii="Times New Roman" w:hAnsi="Times New Roman" w:cs="Times New Roman"/>
          <w:sz w:val="28"/>
          <w:szCs w:val="28"/>
        </w:rPr>
        <w:t xml:space="preserve"> were discussed at the last SILC SPIL workgroup meeting. </w:t>
      </w:r>
      <w:r w:rsidR="00BE3A3B">
        <w:rPr>
          <w:rFonts w:ascii="Times New Roman" w:hAnsi="Times New Roman" w:cs="Times New Roman"/>
          <w:sz w:val="28"/>
          <w:szCs w:val="28"/>
        </w:rPr>
        <w:t xml:space="preserve">The group felt that </w:t>
      </w:r>
      <w:r w:rsidR="00AE6739">
        <w:rPr>
          <w:rFonts w:ascii="Times New Roman" w:hAnsi="Times New Roman" w:cs="Times New Roman"/>
          <w:sz w:val="28"/>
          <w:szCs w:val="28"/>
        </w:rPr>
        <w:t xml:space="preserve">we should </w:t>
      </w:r>
      <w:r w:rsidR="00BE3A3B">
        <w:rPr>
          <w:rFonts w:ascii="Times New Roman" w:hAnsi="Times New Roman" w:cs="Times New Roman"/>
          <w:sz w:val="28"/>
          <w:szCs w:val="28"/>
        </w:rPr>
        <w:t>approach</w:t>
      </w:r>
      <w:r w:rsidR="00AE6739">
        <w:rPr>
          <w:rFonts w:ascii="Times New Roman" w:hAnsi="Times New Roman" w:cs="Times New Roman"/>
          <w:sz w:val="28"/>
          <w:szCs w:val="28"/>
        </w:rPr>
        <w:t xml:space="preserve"> </w:t>
      </w:r>
      <w:r w:rsidR="00BE3A3B">
        <w:rPr>
          <w:rFonts w:ascii="Times New Roman" w:hAnsi="Times New Roman" w:cs="Times New Roman"/>
          <w:sz w:val="28"/>
          <w:szCs w:val="28"/>
        </w:rPr>
        <w:t>th</w:t>
      </w:r>
      <w:r w:rsidR="00771424">
        <w:rPr>
          <w:rFonts w:ascii="Times New Roman" w:hAnsi="Times New Roman" w:cs="Times New Roman"/>
          <w:sz w:val="28"/>
          <w:szCs w:val="28"/>
        </w:rPr>
        <w:t>ese from an advocacy perspective</w:t>
      </w:r>
      <w:r w:rsidR="00AE6739">
        <w:rPr>
          <w:rFonts w:ascii="Times New Roman" w:hAnsi="Times New Roman" w:cs="Times New Roman"/>
          <w:sz w:val="28"/>
          <w:szCs w:val="28"/>
        </w:rPr>
        <w:t>.</w:t>
      </w:r>
      <w:r w:rsidR="007714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1A485D" w14:textId="45E53A04" w:rsidR="00C345B8" w:rsidRPr="00D8153E" w:rsidRDefault="00C345B8" w:rsidP="00C345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53E">
        <w:rPr>
          <w:rFonts w:ascii="Times New Roman" w:hAnsi="Times New Roman" w:cs="Times New Roman"/>
          <w:sz w:val="28"/>
          <w:szCs w:val="28"/>
        </w:rPr>
        <w:t>BSBP IL Services</w:t>
      </w:r>
      <w:r w:rsidR="00BB31B4">
        <w:rPr>
          <w:rFonts w:ascii="Times New Roman" w:hAnsi="Times New Roman" w:cs="Times New Roman"/>
          <w:sz w:val="28"/>
          <w:szCs w:val="28"/>
        </w:rPr>
        <w:t xml:space="preserve"> ~ Lisa Kisiel will provide </w:t>
      </w:r>
      <w:r w:rsidR="00E9749C">
        <w:rPr>
          <w:rFonts w:ascii="Times New Roman" w:hAnsi="Times New Roman" w:cs="Times New Roman"/>
          <w:sz w:val="28"/>
          <w:szCs w:val="28"/>
        </w:rPr>
        <w:t>this information</w:t>
      </w:r>
      <w:r w:rsidR="007A00E4">
        <w:rPr>
          <w:rFonts w:ascii="Times New Roman" w:hAnsi="Times New Roman" w:cs="Times New Roman"/>
          <w:sz w:val="28"/>
          <w:szCs w:val="28"/>
        </w:rPr>
        <w:t>.</w:t>
      </w:r>
    </w:p>
    <w:p w14:paraId="1B7E7DFD" w14:textId="77777777" w:rsidR="00C345B8" w:rsidRPr="00576FCC" w:rsidRDefault="00C345B8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46E08E" w14:textId="64E03C7E" w:rsidR="000460DE" w:rsidRPr="00D8153E" w:rsidRDefault="00AF76E5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53E">
        <w:rPr>
          <w:rFonts w:ascii="Times New Roman" w:hAnsi="Times New Roman" w:cs="Times New Roman"/>
          <w:sz w:val="28"/>
          <w:szCs w:val="28"/>
        </w:rPr>
        <w:t xml:space="preserve">SILC </w:t>
      </w:r>
      <w:r w:rsidR="005E7ABC" w:rsidRPr="00D8153E">
        <w:rPr>
          <w:rFonts w:ascii="Times New Roman" w:hAnsi="Times New Roman" w:cs="Times New Roman"/>
          <w:sz w:val="28"/>
          <w:szCs w:val="28"/>
        </w:rPr>
        <w:t xml:space="preserve">Advocacy </w:t>
      </w:r>
      <w:r w:rsidRPr="00D8153E">
        <w:rPr>
          <w:rFonts w:ascii="Times New Roman" w:hAnsi="Times New Roman" w:cs="Times New Roman"/>
          <w:sz w:val="28"/>
          <w:szCs w:val="28"/>
        </w:rPr>
        <w:t>Goals</w:t>
      </w:r>
    </w:p>
    <w:p w14:paraId="20657B67" w14:textId="7AFAF470" w:rsidR="005E7ABC" w:rsidRPr="00D8153E" w:rsidRDefault="005E7ABC" w:rsidP="009820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D8153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Mental Health</w:t>
      </w:r>
      <w:r w:rsidR="005461D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~ </w:t>
      </w:r>
      <w:r w:rsidRPr="00D8153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Mindy, Erica</w:t>
      </w:r>
      <w:r w:rsidR="005461D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, and Steve </w:t>
      </w:r>
      <w:r w:rsidR="004619C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will be </w:t>
      </w:r>
      <w:r w:rsidR="00D5412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meeting</w:t>
      </w:r>
      <w:r w:rsidR="004619C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with Robert Sheehan from the Community Mental Health Association of Michigan to </w:t>
      </w:r>
      <w:r w:rsidR="00355F5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discuss current mental health advocacy initiatives that are happening in the state currently</w:t>
      </w:r>
      <w:r w:rsidR="00E1358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to get an idea of what</w:t>
      </w:r>
      <w:r w:rsidR="00D0512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direction the</w:t>
      </w:r>
      <w:r w:rsidR="00E1358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SILC </w:t>
      </w:r>
      <w:r w:rsidR="00D0512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would like to go in on mental health advocacy.</w:t>
      </w:r>
    </w:p>
    <w:p w14:paraId="703BDCAE" w14:textId="7FB575FB" w:rsidR="005E7ABC" w:rsidRPr="00D8153E" w:rsidRDefault="005E7ABC" w:rsidP="009820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D8153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Housing (Jamia) </w:t>
      </w:r>
    </w:p>
    <w:p w14:paraId="438DFD3E" w14:textId="360E8B60" w:rsidR="005E7ABC" w:rsidRPr="00D8153E" w:rsidRDefault="005E7ABC" w:rsidP="009820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D8153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Transportation (Stephanie, Aaron, Erica)</w:t>
      </w:r>
    </w:p>
    <w:p w14:paraId="3938FB15" w14:textId="3F7DAE5B" w:rsidR="005E7ABC" w:rsidRPr="00D8153E" w:rsidRDefault="005E7ABC" w:rsidP="009820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D8153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Accessibility – (All SILC SPIL Members) </w:t>
      </w:r>
    </w:p>
    <w:p w14:paraId="0CED1FB6" w14:textId="77777777" w:rsidR="00A87F87" w:rsidRPr="00576FCC" w:rsidRDefault="00A87F87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1F78453" w14:textId="17BDEE79" w:rsidR="002E1BB5" w:rsidRPr="00D8153E" w:rsidRDefault="008E6D16" w:rsidP="008A0A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53E">
        <w:rPr>
          <w:rFonts w:ascii="Times New Roman" w:hAnsi="Times New Roman" w:cs="Times New Roman"/>
          <w:sz w:val="28"/>
          <w:szCs w:val="28"/>
        </w:rPr>
        <w:t>Approach to and Assignment of SPIL Sections</w:t>
      </w:r>
    </w:p>
    <w:p w14:paraId="53817618" w14:textId="7AEA4AFB" w:rsidR="00D8153E" w:rsidRDefault="00FD2554" w:rsidP="00D8153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anyone anticipate any major changes to any of these sections</w:t>
      </w:r>
      <w:r w:rsidR="000551E2">
        <w:rPr>
          <w:rFonts w:ascii="Times New Roman" w:hAnsi="Times New Roman" w:cs="Times New Roman"/>
          <w:sz w:val="28"/>
          <w:szCs w:val="28"/>
        </w:rPr>
        <w:t xml:space="preserve"> from the current language that’s in the current SPIL? If yes, we will need to start discussing </w:t>
      </w:r>
      <w:r w:rsidR="00BC1557">
        <w:rPr>
          <w:rFonts w:ascii="Times New Roman" w:hAnsi="Times New Roman" w:cs="Times New Roman"/>
          <w:sz w:val="28"/>
          <w:szCs w:val="28"/>
        </w:rPr>
        <w:t>this at the April meeting.</w:t>
      </w:r>
    </w:p>
    <w:p w14:paraId="5327A6F4" w14:textId="295C4A1B" w:rsidR="000551E2" w:rsidRDefault="004E46E2" w:rsidP="00D8153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question was asked </w:t>
      </w:r>
      <w:r w:rsidR="00AC67BC">
        <w:rPr>
          <w:rFonts w:ascii="Times New Roman" w:hAnsi="Times New Roman" w:cs="Times New Roman"/>
          <w:sz w:val="28"/>
          <w:szCs w:val="28"/>
        </w:rPr>
        <w:t xml:space="preserve">how does the process work for </w:t>
      </w:r>
      <w:r>
        <w:rPr>
          <w:rFonts w:ascii="Times New Roman" w:hAnsi="Times New Roman" w:cs="Times New Roman"/>
          <w:sz w:val="28"/>
          <w:szCs w:val="28"/>
        </w:rPr>
        <w:t xml:space="preserve">specifically </w:t>
      </w:r>
      <w:r w:rsidR="00D77AD6">
        <w:rPr>
          <w:rFonts w:ascii="Times New Roman" w:hAnsi="Times New Roman" w:cs="Times New Roman"/>
          <w:sz w:val="28"/>
          <w:szCs w:val="28"/>
        </w:rPr>
        <w:t>Section IV</w:t>
      </w:r>
      <w:r w:rsidR="00AC67BC">
        <w:rPr>
          <w:rFonts w:ascii="Times New Roman" w:hAnsi="Times New Roman" w:cs="Times New Roman"/>
          <w:sz w:val="28"/>
          <w:szCs w:val="28"/>
        </w:rPr>
        <w:t xml:space="preserve">? </w:t>
      </w:r>
      <w:r w:rsidR="00A53B89">
        <w:rPr>
          <w:rFonts w:ascii="Times New Roman" w:hAnsi="Times New Roman" w:cs="Times New Roman"/>
          <w:sz w:val="28"/>
          <w:szCs w:val="28"/>
        </w:rPr>
        <w:t xml:space="preserve">It’s typically been written by the </w:t>
      </w:r>
      <w:r w:rsidR="00AC67BC">
        <w:rPr>
          <w:rFonts w:ascii="Times New Roman" w:hAnsi="Times New Roman" w:cs="Times New Roman"/>
          <w:sz w:val="28"/>
          <w:szCs w:val="28"/>
        </w:rPr>
        <w:t>DS</w:t>
      </w:r>
      <w:r w:rsidR="00A53B89">
        <w:rPr>
          <w:rFonts w:ascii="Times New Roman" w:hAnsi="Times New Roman" w:cs="Times New Roman"/>
          <w:sz w:val="28"/>
          <w:szCs w:val="28"/>
        </w:rPr>
        <w:t xml:space="preserve">E. </w:t>
      </w:r>
      <w:r w:rsidR="003E3E0E">
        <w:rPr>
          <w:rFonts w:ascii="Times New Roman" w:hAnsi="Times New Roman" w:cs="Times New Roman"/>
          <w:sz w:val="28"/>
          <w:szCs w:val="28"/>
        </w:rPr>
        <w:t xml:space="preserve">The CILs would like to make some suggestions </w:t>
      </w:r>
      <w:r w:rsidR="00E70316">
        <w:rPr>
          <w:rFonts w:ascii="Times New Roman" w:hAnsi="Times New Roman" w:cs="Times New Roman"/>
          <w:sz w:val="28"/>
          <w:szCs w:val="28"/>
        </w:rPr>
        <w:t>for</w:t>
      </w:r>
      <w:r w:rsidR="00277F8E">
        <w:rPr>
          <w:rFonts w:ascii="Times New Roman" w:hAnsi="Times New Roman" w:cs="Times New Roman"/>
          <w:sz w:val="28"/>
          <w:szCs w:val="28"/>
        </w:rPr>
        <w:t xml:space="preserve"> changes to be considered for inclusion in</w:t>
      </w:r>
      <w:r w:rsidR="006A60ED">
        <w:rPr>
          <w:rFonts w:ascii="Times New Roman" w:hAnsi="Times New Roman" w:cs="Times New Roman"/>
          <w:sz w:val="28"/>
          <w:szCs w:val="28"/>
        </w:rPr>
        <w:t xml:space="preserve"> Section IV. </w:t>
      </w:r>
    </w:p>
    <w:p w14:paraId="3A36F5C3" w14:textId="40043FFD" w:rsidR="00AB6FC1" w:rsidRPr="003A7ED4" w:rsidRDefault="00256CA7" w:rsidP="003A7ED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CILs would like to make some tweaks related to the funding formula.</w:t>
      </w:r>
    </w:p>
    <w:p w14:paraId="27615C97" w14:textId="77777777" w:rsidR="00A87F87" w:rsidRPr="00D8153E" w:rsidRDefault="00A87F87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AF8C2A5" w14:textId="316268F5" w:rsidR="002C0A9C" w:rsidRPr="00576FCC" w:rsidRDefault="002C0A9C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76FCC">
        <w:rPr>
          <w:rFonts w:ascii="Times New Roman" w:hAnsi="Times New Roman" w:cs="Times New Roman"/>
          <w:sz w:val="28"/>
          <w:szCs w:val="28"/>
        </w:rPr>
        <w:t>Public Comment</w:t>
      </w:r>
    </w:p>
    <w:p w14:paraId="01BB8B9D" w14:textId="4CCBBD8B" w:rsidR="0075611C" w:rsidRPr="00576FCC" w:rsidRDefault="00CF1627" w:rsidP="00C74B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76FCC">
        <w:rPr>
          <w:rFonts w:ascii="Times New Roman" w:hAnsi="Times New Roman" w:cs="Times New Roman"/>
          <w:sz w:val="28"/>
          <w:szCs w:val="28"/>
        </w:rPr>
        <w:t>No public comment was given.</w:t>
      </w:r>
    </w:p>
    <w:p w14:paraId="2EC17A64" w14:textId="77777777" w:rsidR="00C74BAB" w:rsidRPr="00576FCC" w:rsidRDefault="00C74BAB" w:rsidP="00C74BAB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2E792DC" w14:textId="4BC4A21E" w:rsidR="00B578B2" w:rsidRPr="00576FCC" w:rsidRDefault="0075611C" w:rsidP="00756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FCC">
        <w:rPr>
          <w:rFonts w:ascii="Times New Roman" w:hAnsi="Times New Roman" w:cs="Times New Roman"/>
          <w:sz w:val="28"/>
          <w:szCs w:val="28"/>
        </w:rPr>
        <w:t>Future Meeting Dates</w:t>
      </w:r>
    </w:p>
    <w:p w14:paraId="5D071C4F" w14:textId="04152B76" w:rsidR="0075611C" w:rsidRPr="00576FCC" w:rsidRDefault="00576FCC" w:rsidP="007561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6FCC">
        <w:rPr>
          <w:rFonts w:ascii="Times New Roman" w:hAnsi="Times New Roman" w:cs="Times New Roman"/>
          <w:sz w:val="28"/>
          <w:szCs w:val="28"/>
        </w:rPr>
        <w:t>April 1</w:t>
      </w:r>
      <w:r w:rsidR="00D739B6" w:rsidRPr="00576FCC">
        <w:rPr>
          <w:rFonts w:ascii="Times New Roman" w:hAnsi="Times New Roman" w:cs="Times New Roman"/>
          <w:sz w:val="28"/>
          <w:szCs w:val="28"/>
        </w:rPr>
        <w:t>, 2024</w:t>
      </w:r>
      <w:r w:rsidR="00A2228E" w:rsidRPr="00576FCC">
        <w:rPr>
          <w:rFonts w:ascii="Times New Roman" w:hAnsi="Times New Roman" w:cs="Times New Roman"/>
          <w:sz w:val="28"/>
          <w:szCs w:val="28"/>
        </w:rPr>
        <w:t xml:space="preserve"> @ 3:</w:t>
      </w:r>
      <w:r w:rsidR="00D739B6" w:rsidRPr="00576FCC">
        <w:rPr>
          <w:rFonts w:ascii="Times New Roman" w:hAnsi="Times New Roman" w:cs="Times New Roman"/>
          <w:sz w:val="28"/>
          <w:szCs w:val="28"/>
        </w:rPr>
        <w:t>3</w:t>
      </w:r>
      <w:r w:rsidR="00A2228E" w:rsidRPr="00576FCC">
        <w:rPr>
          <w:rFonts w:ascii="Times New Roman" w:hAnsi="Times New Roman" w:cs="Times New Roman"/>
          <w:sz w:val="28"/>
          <w:szCs w:val="28"/>
        </w:rPr>
        <w:t>0pm</w:t>
      </w:r>
      <w:r w:rsidR="00060B36">
        <w:rPr>
          <w:rFonts w:ascii="Times New Roman" w:hAnsi="Times New Roman" w:cs="Times New Roman"/>
          <w:sz w:val="28"/>
          <w:szCs w:val="28"/>
        </w:rPr>
        <w:t xml:space="preserve"> ~ We will be discussing Approach to and Assignment of SPIL Sections. </w:t>
      </w:r>
      <w:r w:rsidR="00261ADE">
        <w:rPr>
          <w:rFonts w:ascii="Times New Roman" w:hAnsi="Times New Roman" w:cs="Times New Roman"/>
          <w:sz w:val="28"/>
          <w:szCs w:val="28"/>
        </w:rPr>
        <w:t>Please bring any suggested changes to this meeting.</w:t>
      </w:r>
    </w:p>
    <w:p w14:paraId="780E9F76" w14:textId="5E5ACBED" w:rsidR="006621D6" w:rsidRPr="005F3747" w:rsidRDefault="006621D6" w:rsidP="005F3747">
      <w:pPr>
        <w:rPr>
          <w:rFonts w:ascii="Times New Roman" w:hAnsi="Times New Roman" w:cs="Times New Roman"/>
          <w:sz w:val="28"/>
          <w:szCs w:val="28"/>
        </w:rPr>
      </w:pPr>
    </w:p>
    <w:sectPr w:rsidR="006621D6" w:rsidRPr="005F3747" w:rsidSect="00E57380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15"/>
    <w:multiLevelType w:val="hybridMultilevel"/>
    <w:tmpl w:val="1B0E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71E8"/>
    <w:multiLevelType w:val="hybridMultilevel"/>
    <w:tmpl w:val="3A72A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D1247"/>
    <w:multiLevelType w:val="hybridMultilevel"/>
    <w:tmpl w:val="CC12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0599"/>
    <w:multiLevelType w:val="hybridMultilevel"/>
    <w:tmpl w:val="DDCC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A2868"/>
    <w:multiLevelType w:val="hybridMultilevel"/>
    <w:tmpl w:val="BC42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A39B0"/>
    <w:multiLevelType w:val="hybridMultilevel"/>
    <w:tmpl w:val="B5CE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B612F"/>
    <w:multiLevelType w:val="hybridMultilevel"/>
    <w:tmpl w:val="09BA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19051">
    <w:abstractNumId w:val="2"/>
  </w:num>
  <w:num w:numId="2" w16cid:durableId="1359044299">
    <w:abstractNumId w:val="4"/>
  </w:num>
  <w:num w:numId="3" w16cid:durableId="1343313621">
    <w:abstractNumId w:val="6"/>
  </w:num>
  <w:num w:numId="4" w16cid:durableId="1742555416">
    <w:abstractNumId w:val="7"/>
  </w:num>
  <w:num w:numId="5" w16cid:durableId="547960492">
    <w:abstractNumId w:val="1"/>
  </w:num>
  <w:num w:numId="6" w16cid:durableId="249319177">
    <w:abstractNumId w:val="5"/>
  </w:num>
  <w:num w:numId="7" w16cid:durableId="1210654598">
    <w:abstractNumId w:val="8"/>
  </w:num>
  <w:num w:numId="8" w16cid:durableId="258222572">
    <w:abstractNumId w:val="0"/>
  </w:num>
  <w:num w:numId="9" w16cid:durableId="1651515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F1"/>
    <w:rsid w:val="000024CD"/>
    <w:rsid w:val="000060E6"/>
    <w:rsid w:val="00017356"/>
    <w:rsid w:val="00030772"/>
    <w:rsid w:val="00032AC8"/>
    <w:rsid w:val="0003518B"/>
    <w:rsid w:val="00037DF1"/>
    <w:rsid w:val="00043BAF"/>
    <w:rsid w:val="000460DE"/>
    <w:rsid w:val="00047E11"/>
    <w:rsid w:val="000528DB"/>
    <w:rsid w:val="000529A0"/>
    <w:rsid w:val="000551E2"/>
    <w:rsid w:val="00060B36"/>
    <w:rsid w:val="00064BD0"/>
    <w:rsid w:val="000728D1"/>
    <w:rsid w:val="00072910"/>
    <w:rsid w:val="0007550D"/>
    <w:rsid w:val="00085DC3"/>
    <w:rsid w:val="00086E72"/>
    <w:rsid w:val="000922E0"/>
    <w:rsid w:val="000A4D53"/>
    <w:rsid w:val="000A4E22"/>
    <w:rsid w:val="000B0CC6"/>
    <w:rsid w:val="000B565E"/>
    <w:rsid w:val="000B73F2"/>
    <w:rsid w:val="000D4FB1"/>
    <w:rsid w:val="000E1889"/>
    <w:rsid w:val="000F0362"/>
    <w:rsid w:val="000F140F"/>
    <w:rsid w:val="000F2BD0"/>
    <w:rsid w:val="00131661"/>
    <w:rsid w:val="001348FB"/>
    <w:rsid w:val="0015047A"/>
    <w:rsid w:val="0015691D"/>
    <w:rsid w:val="00173475"/>
    <w:rsid w:val="001766CF"/>
    <w:rsid w:val="0018752B"/>
    <w:rsid w:val="00191F03"/>
    <w:rsid w:val="001944D4"/>
    <w:rsid w:val="00197BAF"/>
    <w:rsid w:val="001A4E93"/>
    <w:rsid w:val="001A5203"/>
    <w:rsid w:val="001A60B9"/>
    <w:rsid w:val="001C2781"/>
    <w:rsid w:val="001C5CFD"/>
    <w:rsid w:val="001D1FE7"/>
    <w:rsid w:val="001D6D63"/>
    <w:rsid w:val="001D7616"/>
    <w:rsid w:val="001F0AB1"/>
    <w:rsid w:val="001F49D9"/>
    <w:rsid w:val="001F58B1"/>
    <w:rsid w:val="002010F6"/>
    <w:rsid w:val="00203035"/>
    <w:rsid w:val="00205BE2"/>
    <w:rsid w:val="002155EB"/>
    <w:rsid w:val="00215FB6"/>
    <w:rsid w:val="00216916"/>
    <w:rsid w:val="00216E30"/>
    <w:rsid w:val="00232F91"/>
    <w:rsid w:val="00241B90"/>
    <w:rsid w:val="002446BA"/>
    <w:rsid w:val="0024612E"/>
    <w:rsid w:val="0025025A"/>
    <w:rsid w:val="00256CA7"/>
    <w:rsid w:val="002600F4"/>
    <w:rsid w:val="00260A06"/>
    <w:rsid w:val="00261ADE"/>
    <w:rsid w:val="00274685"/>
    <w:rsid w:val="00277F8E"/>
    <w:rsid w:val="002824F3"/>
    <w:rsid w:val="00290484"/>
    <w:rsid w:val="00292C72"/>
    <w:rsid w:val="002A0D21"/>
    <w:rsid w:val="002B0F78"/>
    <w:rsid w:val="002B3B44"/>
    <w:rsid w:val="002B56E1"/>
    <w:rsid w:val="002C0A24"/>
    <w:rsid w:val="002C0A9C"/>
    <w:rsid w:val="002C39FD"/>
    <w:rsid w:val="002C4C9A"/>
    <w:rsid w:val="002C5FC0"/>
    <w:rsid w:val="002E1BB5"/>
    <w:rsid w:val="002E266C"/>
    <w:rsid w:val="002F4355"/>
    <w:rsid w:val="002F720B"/>
    <w:rsid w:val="00305401"/>
    <w:rsid w:val="00307073"/>
    <w:rsid w:val="00311A23"/>
    <w:rsid w:val="00311DA8"/>
    <w:rsid w:val="00315A38"/>
    <w:rsid w:val="00320CE5"/>
    <w:rsid w:val="00324505"/>
    <w:rsid w:val="00326300"/>
    <w:rsid w:val="00327856"/>
    <w:rsid w:val="0033166D"/>
    <w:rsid w:val="00331BDC"/>
    <w:rsid w:val="00331D82"/>
    <w:rsid w:val="00345C60"/>
    <w:rsid w:val="00347DFD"/>
    <w:rsid w:val="00355C66"/>
    <w:rsid w:val="00355F59"/>
    <w:rsid w:val="003644EA"/>
    <w:rsid w:val="003673FD"/>
    <w:rsid w:val="00382FF5"/>
    <w:rsid w:val="00387EA1"/>
    <w:rsid w:val="00392587"/>
    <w:rsid w:val="00393D62"/>
    <w:rsid w:val="003959DF"/>
    <w:rsid w:val="00396F86"/>
    <w:rsid w:val="003A0C11"/>
    <w:rsid w:val="003A73CF"/>
    <w:rsid w:val="003A7ED4"/>
    <w:rsid w:val="003B74DE"/>
    <w:rsid w:val="003C0E50"/>
    <w:rsid w:val="003C472F"/>
    <w:rsid w:val="003C5628"/>
    <w:rsid w:val="003C641D"/>
    <w:rsid w:val="003C7A5F"/>
    <w:rsid w:val="003C7EC5"/>
    <w:rsid w:val="003D1158"/>
    <w:rsid w:val="003D5E1F"/>
    <w:rsid w:val="003E180A"/>
    <w:rsid w:val="003E1E2D"/>
    <w:rsid w:val="003E3E0E"/>
    <w:rsid w:val="003E466E"/>
    <w:rsid w:val="003F1D46"/>
    <w:rsid w:val="004145BA"/>
    <w:rsid w:val="00422861"/>
    <w:rsid w:val="00424F38"/>
    <w:rsid w:val="004347F8"/>
    <w:rsid w:val="004462C4"/>
    <w:rsid w:val="00455CDB"/>
    <w:rsid w:val="004619C8"/>
    <w:rsid w:val="00467F55"/>
    <w:rsid w:val="00470468"/>
    <w:rsid w:val="00473D1C"/>
    <w:rsid w:val="00473F45"/>
    <w:rsid w:val="004809A0"/>
    <w:rsid w:val="004809B1"/>
    <w:rsid w:val="00481A69"/>
    <w:rsid w:val="00481ECD"/>
    <w:rsid w:val="00481FD9"/>
    <w:rsid w:val="0048499C"/>
    <w:rsid w:val="004852C6"/>
    <w:rsid w:val="00491135"/>
    <w:rsid w:val="00491209"/>
    <w:rsid w:val="00492DC7"/>
    <w:rsid w:val="00497059"/>
    <w:rsid w:val="004A01C6"/>
    <w:rsid w:val="004A0D91"/>
    <w:rsid w:val="004C10AF"/>
    <w:rsid w:val="004C112B"/>
    <w:rsid w:val="004C1F38"/>
    <w:rsid w:val="004C3DE2"/>
    <w:rsid w:val="004C5839"/>
    <w:rsid w:val="004D2838"/>
    <w:rsid w:val="004D2999"/>
    <w:rsid w:val="004E46E2"/>
    <w:rsid w:val="004E5717"/>
    <w:rsid w:val="004E76D4"/>
    <w:rsid w:val="004F21F1"/>
    <w:rsid w:val="004F5D7A"/>
    <w:rsid w:val="00504801"/>
    <w:rsid w:val="00525DA5"/>
    <w:rsid w:val="00535F19"/>
    <w:rsid w:val="005461DC"/>
    <w:rsid w:val="00551813"/>
    <w:rsid w:val="0056084A"/>
    <w:rsid w:val="00576FCC"/>
    <w:rsid w:val="005871E1"/>
    <w:rsid w:val="005A266A"/>
    <w:rsid w:val="005A3857"/>
    <w:rsid w:val="005A6DD0"/>
    <w:rsid w:val="005C011A"/>
    <w:rsid w:val="005C3A3C"/>
    <w:rsid w:val="005C7B32"/>
    <w:rsid w:val="005E1AE3"/>
    <w:rsid w:val="005E29BE"/>
    <w:rsid w:val="005E774D"/>
    <w:rsid w:val="005E7ABC"/>
    <w:rsid w:val="005F1B3F"/>
    <w:rsid w:val="005F2093"/>
    <w:rsid w:val="005F228C"/>
    <w:rsid w:val="005F23DA"/>
    <w:rsid w:val="005F3747"/>
    <w:rsid w:val="005F5BCE"/>
    <w:rsid w:val="005F7BA4"/>
    <w:rsid w:val="00611BE7"/>
    <w:rsid w:val="00617EE7"/>
    <w:rsid w:val="00632778"/>
    <w:rsid w:val="00635952"/>
    <w:rsid w:val="00646B87"/>
    <w:rsid w:val="00651130"/>
    <w:rsid w:val="006621D6"/>
    <w:rsid w:val="0068023B"/>
    <w:rsid w:val="0069287A"/>
    <w:rsid w:val="00697AD0"/>
    <w:rsid w:val="006A0422"/>
    <w:rsid w:val="006A11BA"/>
    <w:rsid w:val="006A16A6"/>
    <w:rsid w:val="006A2E48"/>
    <w:rsid w:val="006A60ED"/>
    <w:rsid w:val="006C2779"/>
    <w:rsid w:val="006D1B41"/>
    <w:rsid w:val="006D2799"/>
    <w:rsid w:val="006E5678"/>
    <w:rsid w:val="006F68BC"/>
    <w:rsid w:val="0070175B"/>
    <w:rsid w:val="00704181"/>
    <w:rsid w:val="007056D5"/>
    <w:rsid w:val="0072083D"/>
    <w:rsid w:val="00721523"/>
    <w:rsid w:val="00724FAF"/>
    <w:rsid w:val="007259DB"/>
    <w:rsid w:val="007266FA"/>
    <w:rsid w:val="00734739"/>
    <w:rsid w:val="0073480E"/>
    <w:rsid w:val="00734C09"/>
    <w:rsid w:val="00750987"/>
    <w:rsid w:val="007538FB"/>
    <w:rsid w:val="00753934"/>
    <w:rsid w:val="00754C2F"/>
    <w:rsid w:val="00755B1A"/>
    <w:rsid w:val="0075600D"/>
    <w:rsid w:val="0075611C"/>
    <w:rsid w:val="00757899"/>
    <w:rsid w:val="00760441"/>
    <w:rsid w:val="00767E9A"/>
    <w:rsid w:val="00771424"/>
    <w:rsid w:val="007815F6"/>
    <w:rsid w:val="0078186D"/>
    <w:rsid w:val="0078337B"/>
    <w:rsid w:val="00784A13"/>
    <w:rsid w:val="00785BC2"/>
    <w:rsid w:val="00791347"/>
    <w:rsid w:val="00793DED"/>
    <w:rsid w:val="00796E21"/>
    <w:rsid w:val="00797A2D"/>
    <w:rsid w:val="007A00E4"/>
    <w:rsid w:val="007A15E5"/>
    <w:rsid w:val="007A62B1"/>
    <w:rsid w:val="007A7748"/>
    <w:rsid w:val="007C1AEE"/>
    <w:rsid w:val="007C7AB0"/>
    <w:rsid w:val="007D44D7"/>
    <w:rsid w:val="007E4112"/>
    <w:rsid w:val="007F2941"/>
    <w:rsid w:val="007F3E6C"/>
    <w:rsid w:val="00804B1F"/>
    <w:rsid w:val="0080571B"/>
    <w:rsid w:val="00806181"/>
    <w:rsid w:val="0082281D"/>
    <w:rsid w:val="008244ED"/>
    <w:rsid w:val="00824524"/>
    <w:rsid w:val="00824DDB"/>
    <w:rsid w:val="00833B2A"/>
    <w:rsid w:val="00835EB2"/>
    <w:rsid w:val="008407BB"/>
    <w:rsid w:val="00842510"/>
    <w:rsid w:val="0084675F"/>
    <w:rsid w:val="00853F89"/>
    <w:rsid w:val="008543A5"/>
    <w:rsid w:val="00861689"/>
    <w:rsid w:val="00861B4F"/>
    <w:rsid w:val="0087452F"/>
    <w:rsid w:val="00876E32"/>
    <w:rsid w:val="0088379F"/>
    <w:rsid w:val="0088695B"/>
    <w:rsid w:val="00892D28"/>
    <w:rsid w:val="008A0A3C"/>
    <w:rsid w:val="008A40C1"/>
    <w:rsid w:val="008A6B23"/>
    <w:rsid w:val="008B452D"/>
    <w:rsid w:val="008B5983"/>
    <w:rsid w:val="008D31B3"/>
    <w:rsid w:val="008D7F1F"/>
    <w:rsid w:val="008E6BB9"/>
    <w:rsid w:val="008E6D16"/>
    <w:rsid w:val="008F26E7"/>
    <w:rsid w:val="00900C39"/>
    <w:rsid w:val="00907630"/>
    <w:rsid w:val="00930906"/>
    <w:rsid w:val="00930BF5"/>
    <w:rsid w:val="00932BF4"/>
    <w:rsid w:val="00934B23"/>
    <w:rsid w:val="00942C4B"/>
    <w:rsid w:val="0094320A"/>
    <w:rsid w:val="0095504A"/>
    <w:rsid w:val="00955B92"/>
    <w:rsid w:val="00966D95"/>
    <w:rsid w:val="00972741"/>
    <w:rsid w:val="00977CA9"/>
    <w:rsid w:val="00982070"/>
    <w:rsid w:val="009902FF"/>
    <w:rsid w:val="0099216D"/>
    <w:rsid w:val="00992EDA"/>
    <w:rsid w:val="009B305B"/>
    <w:rsid w:val="009B315C"/>
    <w:rsid w:val="009B3FBC"/>
    <w:rsid w:val="009C13E5"/>
    <w:rsid w:val="009C5423"/>
    <w:rsid w:val="009D1254"/>
    <w:rsid w:val="009D390D"/>
    <w:rsid w:val="009D6D01"/>
    <w:rsid w:val="009E03AD"/>
    <w:rsid w:val="009E71A6"/>
    <w:rsid w:val="00A07AA7"/>
    <w:rsid w:val="00A165E8"/>
    <w:rsid w:val="00A178B3"/>
    <w:rsid w:val="00A219AA"/>
    <w:rsid w:val="00A2228E"/>
    <w:rsid w:val="00A32F31"/>
    <w:rsid w:val="00A3771B"/>
    <w:rsid w:val="00A41B9F"/>
    <w:rsid w:val="00A50060"/>
    <w:rsid w:val="00A52058"/>
    <w:rsid w:val="00A5296F"/>
    <w:rsid w:val="00A53B89"/>
    <w:rsid w:val="00A54B3A"/>
    <w:rsid w:val="00A57441"/>
    <w:rsid w:val="00A62275"/>
    <w:rsid w:val="00A65A23"/>
    <w:rsid w:val="00A733CA"/>
    <w:rsid w:val="00A7550E"/>
    <w:rsid w:val="00A76C1C"/>
    <w:rsid w:val="00A80E23"/>
    <w:rsid w:val="00A87F87"/>
    <w:rsid w:val="00A9427B"/>
    <w:rsid w:val="00AA3177"/>
    <w:rsid w:val="00AA3AF1"/>
    <w:rsid w:val="00AA5995"/>
    <w:rsid w:val="00AA6146"/>
    <w:rsid w:val="00AA6C96"/>
    <w:rsid w:val="00AA6D72"/>
    <w:rsid w:val="00AA7A99"/>
    <w:rsid w:val="00AB6FC1"/>
    <w:rsid w:val="00AC67BC"/>
    <w:rsid w:val="00AD0E61"/>
    <w:rsid w:val="00AD1013"/>
    <w:rsid w:val="00AD3D7E"/>
    <w:rsid w:val="00AD67E4"/>
    <w:rsid w:val="00AE1821"/>
    <w:rsid w:val="00AE6739"/>
    <w:rsid w:val="00AF6591"/>
    <w:rsid w:val="00AF76E5"/>
    <w:rsid w:val="00B00DDA"/>
    <w:rsid w:val="00B02969"/>
    <w:rsid w:val="00B06D24"/>
    <w:rsid w:val="00B13AF8"/>
    <w:rsid w:val="00B15CF9"/>
    <w:rsid w:val="00B34935"/>
    <w:rsid w:val="00B35953"/>
    <w:rsid w:val="00B426DC"/>
    <w:rsid w:val="00B50848"/>
    <w:rsid w:val="00B56418"/>
    <w:rsid w:val="00B578B2"/>
    <w:rsid w:val="00B63B3A"/>
    <w:rsid w:val="00B63EAF"/>
    <w:rsid w:val="00B65A11"/>
    <w:rsid w:val="00B67882"/>
    <w:rsid w:val="00B77AEA"/>
    <w:rsid w:val="00BA531C"/>
    <w:rsid w:val="00BA7B65"/>
    <w:rsid w:val="00BB31B4"/>
    <w:rsid w:val="00BC0963"/>
    <w:rsid w:val="00BC0DAD"/>
    <w:rsid w:val="00BC12E5"/>
    <w:rsid w:val="00BC1557"/>
    <w:rsid w:val="00BC30C8"/>
    <w:rsid w:val="00BD14F1"/>
    <w:rsid w:val="00BD2143"/>
    <w:rsid w:val="00BD295D"/>
    <w:rsid w:val="00BD33A2"/>
    <w:rsid w:val="00BE3A3B"/>
    <w:rsid w:val="00BF419D"/>
    <w:rsid w:val="00BF504A"/>
    <w:rsid w:val="00C14C6D"/>
    <w:rsid w:val="00C2476E"/>
    <w:rsid w:val="00C315CD"/>
    <w:rsid w:val="00C32014"/>
    <w:rsid w:val="00C32DDD"/>
    <w:rsid w:val="00C345B8"/>
    <w:rsid w:val="00C40234"/>
    <w:rsid w:val="00C4347D"/>
    <w:rsid w:val="00C474DD"/>
    <w:rsid w:val="00C50FF9"/>
    <w:rsid w:val="00C515ED"/>
    <w:rsid w:val="00C553F4"/>
    <w:rsid w:val="00C655DD"/>
    <w:rsid w:val="00C73E1E"/>
    <w:rsid w:val="00C74BAB"/>
    <w:rsid w:val="00CA41ED"/>
    <w:rsid w:val="00CC0746"/>
    <w:rsid w:val="00CC1C19"/>
    <w:rsid w:val="00CC2345"/>
    <w:rsid w:val="00CC3CE0"/>
    <w:rsid w:val="00CD1942"/>
    <w:rsid w:val="00CD6724"/>
    <w:rsid w:val="00CE0F2E"/>
    <w:rsid w:val="00CE6210"/>
    <w:rsid w:val="00CE6521"/>
    <w:rsid w:val="00CE6DF2"/>
    <w:rsid w:val="00CE7D24"/>
    <w:rsid w:val="00CF1627"/>
    <w:rsid w:val="00CF4EBC"/>
    <w:rsid w:val="00CF6E23"/>
    <w:rsid w:val="00D046AE"/>
    <w:rsid w:val="00D04DD7"/>
    <w:rsid w:val="00D0512B"/>
    <w:rsid w:val="00D16785"/>
    <w:rsid w:val="00D16E78"/>
    <w:rsid w:val="00D22738"/>
    <w:rsid w:val="00D25C12"/>
    <w:rsid w:val="00D27F82"/>
    <w:rsid w:val="00D356C8"/>
    <w:rsid w:val="00D37095"/>
    <w:rsid w:val="00D40498"/>
    <w:rsid w:val="00D474FE"/>
    <w:rsid w:val="00D50003"/>
    <w:rsid w:val="00D518B2"/>
    <w:rsid w:val="00D54126"/>
    <w:rsid w:val="00D57626"/>
    <w:rsid w:val="00D62E86"/>
    <w:rsid w:val="00D66113"/>
    <w:rsid w:val="00D739B6"/>
    <w:rsid w:val="00D77AD6"/>
    <w:rsid w:val="00D77F6B"/>
    <w:rsid w:val="00D80480"/>
    <w:rsid w:val="00D8153E"/>
    <w:rsid w:val="00D90A4E"/>
    <w:rsid w:val="00DA4B09"/>
    <w:rsid w:val="00DA68FC"/>
    <w:rsid w:val="00DB504E"/>
    <w:rsid w:val="00DB713F"/>
    <w:rsid w:val="00DC08C1"/>
    <w:rsid w:val="00DC1075"/>
    <w:rsid w:val="00DC5817"/>
    <w:rsid w:val="00DC6C29"/>
    <w:rsid w:val="00DD2312"/>
    <w:rsid w:val="00DD612D"/>
    <w:rsid w:val="00DD64D2"/>
    <w:rsid w:val="00DE2DAD"/>
    <w:rsid w:val="00DF0EEB"/>
    <w:rsid w:val="00DF730E"/>
    <w:rsid w:val="00DF783F"/>
    <w:rsid w:val="00E015EF"/>
    <w:rsid w:val="00E0474A"/>
    <w:rsid w:val="00E10B39"/>
    <w:rsid w:val="00E11720"/>
    <w:rsid w:val="00E13585"/>
    <w:rsid w:val="00E15135"/>
    <w:rsid w:val="00E20FC3"/>
    <w:rsid w:val="00E220E7"/>
    <w:rsid w:val="00E2267F"/>
    <w:rsid w:val="00E23D6F"/>
    <w:rsid w:val="00E24A9E"/>
    <w:rsid w:val="00E24C75"/>
    <w:rsid w:val="00E24F70"/>
    <w:rsid w:val="00E34864"/>
    <w:rsid w:val="00E365B6"/>
    <w:rsid w:val="00E37CB9"/>
    <w:rsid w:val="00E472E8"/>
    <w:rsid w:val="00E51E22"/>
    <w:rsid w:val="00E52FD5"/>
    <w:rsid w:val="00E538E9"/>
    <w:rsid w:val="00E57380"/>
    <w:rsid w:val="00E60E8A"/>
    <w:rsid w:val="00E655C3"/>
    <w:rsid w:val="00E70316"/>
    <w:rsid w:val="00E72A33"/>
    <w:rsid w:val="00E72F72"/>
    <w:rsid w:val="00E754C4"/>
    <w:rsid w:val="00E82ED6"/>
    <w:rsid w:val="00E84243"/>
    <w:rsid w:val="00E867DA"/>
    <w:rsid w:val="00E9749C"/>
    <w:rsid w:val="00E97E14"/>
    <w:rsid w:val="00EA1BA8"/>
    <w:rsid w:val="00EC6E56"/>
    <w:rsid w:val="00EE08FE"/>
    <w:rsid w:val="00EF1039"/>
    <w:rsid w:val="00EF2A53"/>
    <w:rsid w:val="00EF5CE0"/>
    <w:rsid w:val="00F03F74"/>
    <w:rsid w:val="00F05ACE"/>
    <w:rsid w:val="00F077A6"/>
    <w:rsid w:val="00F10746"/>
    <w:rsid w:val="00F1139B"/>
    <w:rsid w:val="00F20415"/>
    <w:rsid w:val="00F24179"/>
    <w:rsid w:val="00F24556"/>
    <w:rsid w:val="00F255AC"/>
    <w:rsid w:val="00F32BC4"/>
    <w:rsid w:val="00F33F52"/>
    <w:rsid w:val="00F3627A"/>
    <w:rsid w:val="00F37641"/>
    <w:rsid w:val="00F425C2"/>
    <w:rsid w:val="00F4268D"/>
    <w:rsid w:val="00F42718"/>
    <w:rsid w:val="00F4533F"/>
    <w:rsid w:val="00F5444D"/>
    <w:rsid w:val="00F548A9"/>
    <w:rsid w:val="00F704EA"/>
    <w:rsid w:val="00F75245"/>
    <w:rsid w:val="00F760D1"/>
    <w:rsid w:val="00F8003C"/>
    <w:rsid w:val="00F86ABB"/>
    <w:rsid w:val="00F90411"/>
    <w:rsid w:val="00F91FF1"/>
    <w:rsid w:val="00F92EF0"/>
    <w:rsid w:val="00FB51FD"/>
    <w:rsid w:val="00FB581E"/>
    <w:rsid w:val="00FB6D6A"/>
    <w:rsid w:val="00FC512B"/>
    <w:rsid w:val="00FC55CE"/>
    <w:rsid w:val="00FC6ACA"/>
    <w:rsid w:val="00FC6B30"/>
    <w:rsid w:val="00FD100B"/>
    <w:rsid w:val="00FD2554"/>
    <w:rsid w:val="00FD5E38"/>
    <w:rsid w:val="00FD66D4"/>
    <w:rsid w:val="00FD6FD3"/>
    <w:rsid w:val="00FD7F5B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E27E"/>
  <w15:chartTrackingRefBased/>
  <w15:docId w15:val="{8B7DE5F1-0F6C-4FFA-9F67-791CDEE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F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sil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90</cp:revision>
  <dcterms:created xsi:type="dcterms:W3CDTF">2024-03-04T20:22:00Z</dcterms:created>
  <dcterms:modified xsi:type="dcterms:W3CDTF">2024-03-05T15:43:00Z</dcterms:modified>
</cp:coreProperties>
</file>