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531F47DC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OPEN MEETINGS NOTICE</w:t>
      </w:r>
    </w:p>
    <w:p w14:paraId="1A1BB495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OUR VISION</w:t>
      </w:r>
    </w:p>
    <w:p w14:paraId="33EB7D24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C2C8CB7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>To Champion systemic change creating inclusive communities across the state for all Michigan citizens.</w:t>
      </w:r>
    </w:p>
    <w:p w14:paraId="041F42FE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3E59BD2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SPIL MISSION</w:t>
      </w:r>
    </w:p>
    <w:p w14:paraId="13BA417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B6DF97F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>To promote independent living opportunities across all spheres of life.</w:t>
      </w:r>
    </w:p>
    <w:p w14:paraId="75096EBA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05E9BD8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is pleased to announce their upcoming</w:t>
      </w:r>
    </w:p>
    <w:p w14:paraId="68DF6EA1" w14:textId="1918F67C" w:rsidR="00ED3B81" w:rsidRPr="002544C7" w:rsidRDefault="00F934E3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Strategic Planning Retreat</w:t>
      </w:r>
    </w:p>
    <w:p w14:paraId="5EA400CF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3088AF1C" w:rsidR="0016119E" w:rsidRPr="002544C7" w:rsidRDefault="008E077A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</w:t>
      </w:r>
      <w:r w:rsidR="00F934E3"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</w:rPr>
        <w:t xml:space="preserve"> 1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5B7D31">
        <w:rPr>
          <w:rFonts w:ascii="Verdana" w:hAnsi="Verdana"/>
          <w:sz w:val="28"/>
          <w:szCs w:val="28"/>
        </w:rPr>
        <w:t>1</w:t>
      </w:r>
    </w:p>
    <w:p w14:paraId="0E07A96A" w14:textId="77777777" w:rsidR="00F934E3" w:rsidRDefault="003E6481" w:rsidP="00F934E3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Zoom Teleconference Meeting</w:t>
      </w:r>
    </w:p>
    <w:p w14:paraId="20966475" w14:textId="6E563477" w:rsidR="00ED3B81" w:rsidRPr="002544C7" w:rsidRDefault="00F934E3" w:rsidP="00F934E3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10:00 a.m.</w:t>
      </w:r>
      <w:r w:rsidR="00181B14" w:rsidRPr="002544C7">
        <w:rPr>
          <w:rFonts w:ascii="Verdana" w:hAnsi="Verdana"/>
          <w:sz w:val="28"/>
          <w:szCs w:val="28"/>
        </w:rPr>
        <w:t xml:space="preserve"> </w:t>
      </w:r>
      <w:r w:rsidR="008A56A9" w:rsidRPr="002544C7">
        <w:rPr>
          <w:rFonts w:ascii="Verdana" w:hAnsi="Verdana"/>
          <w:sz w:val="28"/>
          <w:szCs w:val="28"/>
        </w:rPr>
        <w:t xml:space="preserve">- </w:t>
      </w:r>
      <w:r>
        <w:rPr>
          <w:rFonts w:ascii="Verdana" w:hAnsi="Verdana"/>
          <w:sz w:val="28"/>
          <w:szCs w:val="28"/>
        </w:rPr>
        <w:t>2</w:t>
      </w:r>
      <w:r w:rsidR="00D66EE4" w:rsidRPr="002544C7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>0</w:t>
      </w:r>
      <w:r w:rsidR="008D6AE1" w:rsidRPr="002544C7">
        <w:rPr>
          <w:rFonts w:ascii="Verdana" w:hAnsi="Verdana"/>
          <w:sz w:val="28"/>
          <w:szCs w:val="28"/>
        </w:rPr>
        <w:t>0</w:t>
      </w:r>
      <w:r w:rsidR="00ED3B81" w:rsidRPr="002544C7">
        <w:rPr>
          <w:rFonts w:ascii="Verdana" w:hAnsi="Verdana"/>
          <w:sz w:val="28"/>
          <w:szCs w:val="28"/>
        </w:rPr>
        <w:t xml:space="preserve"> p.m.</w:t>
      </w:r>
    </w:p>
    <w:p w14:paraId="4498A23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2544C7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Call In:</w:t>
      </w:r>
      <w:r w:rsidR="006D7125" w:rsidRPr="002544C7">
        <w:rPr>
          <w:rFonts w:ascii="Verdana" w:hAnsi="Verdana"/>
          <w:sz w:val="28"/>
          <w:szCs w:val="28"/>
        </w:rPr>
        <w:t xml:space="preserve"> </w:t>
      </w:r>
      <w:r w:rsidR="004F688F" w:rsidRPr="002544C7">
        <w:rPr>
          <w:rFonts w:ascii="Verdana" w:hAnsi="Verdana"/>
          <w:sz w:val="28"/>
          <w:szCs w:val="28"/>
        </w:rPr>
        <w:t>1-646-558-8656</w:t>
      </w:r>
    </w:p>
    <w:p w14:paraId="54056B61" w14:textId="7A2EC96E" w:rsidR="00EA797B" w:rsidRPr="005B7D31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Access Code:</w:t>
      </w:r>
      <w:r w:rsidR="00C93231" w:rsidRPr="002544C7">
        <w:rPr>
          <w:rFonts w:ascii="Verdana" w:hAnsi="Verdana"/>
          <w:sz w:val="28"/>
          <w:szCs w:val="28"/>
        </w:rPr>
        <w:t xml:space="preserve"> </w:t>
      </w:r>
      <w:r w:rsidR="00F934E3">
        <w:rPr>
          <w:rFonts w:ascii="Verdana" w:hAnsi="Verdana" w:cs="Segoe UI"/>
          <w:color w:val="201F1E"/>
          <w:sz w:val="28"/>
          <w:szCs w:val="28"/>
          <w:shd w:val="clear" w:color="auto" w:fill="FFFFFF"/>
        </w:rPr>
        <w:t>828 2403 1703</w:t>
      </w:r>
      <w:r w:rsidR="006D7125" w:rsidRPr="005B7D31">
        <w:rPr>
          <w:rFonts w:ascii="Verdana" w:hAnsi="Verdana"/>
          <w:sz w:val="28"/>
          <w:szCs w:val="28"/>
        </w:rPr>
        <w:t xml:space="preserve"> </w:t>
      </w:r>
    </w:p>
    <w:p w14:paraId="7AFC621E" w14:textId="3D18B380" w:rsidR="008B58CB" w:rsidRPr="002544C7" w:rsidRDefault="008B58CB" w:rsidP="00ED3B81">
      <w:pPr>
        <w:jc w:val="center"/>
        <w:rPr>
          <w:rFonts w:ascii="Verdana" w:hAnsi="Verdana"/>
          <w:sz w:val="28"/>
          <w:szCs w:val="28"/>
        </w:rPr>
      </w:pPr>
    </w:p>
    <w:p w14:paraId="6740D2F3" w14:textId="0CCE1859" w:rsidR="00834816" w:rsidRPr="00886317" w:rsidRDefault="00886317" w:rsidP="00ED3B81">
      <w:pPr>
        <w:jc w:val="center"/>
        <w:rPr>
          <w:rFonts w:ascii="Verdana" w:hAnsi="Verdana"/>
          <w:sz w:val="28"/>
          <w:szCs w:val="28"/>
        </w:rPr>
      </w:pPr>
      <w:r w:rsidRPr="00886317">
        <w:rPr>
          <w:rFonts w:ascii="Verdana" w:hAnsi="Verdana" w:cs="Calibri"/>
          <w:color w:val="201F1E"/>
          <w:sz w:val="28"/>
          <w:szCs w:val="28"/>
          <w:bdr w:val="none" w:sz="0" w:space="0" w:color="auto" w:frame="1"/>
          <w:shd w:val="clear" w:color="auto" w:fill="FFFFFF"/>
        </w:rPr>
        <w:t>Join </w:t>
      </w:r>
      <w:r w:rsidRPr="00886317">
        <w:rPr>
          <w:rStyle w:val="xmarkwjy5f2o1z"/>
          <w:rFonts w:ascii="Verdana" w:hAnsi="Verdana" w:cs="Calibri"/>
          <w:color w:val="201F1E"/>
          <w:sz w:val="28"/>
          <w:szCs w:val="28"/>
          <w:bdr w:val="none" w:sz="0" w:space="0" w:color="auto" w:frame="1"/>
          <w:shd w:val="clear" w:color="auto" w:fill="FFFFFF"/>
        </w:rPr>
        <w:t>Zoom</w:t>
      </w:r>
      <w:r w:rsidRPr="00886317">
        <w:rPr>
          <w:rFonts w:ascii="Verdana" w:hAnsi="Verdana" w:cs="Calibri"/>
          <w:color w:val="201F1E"/>
          <w:sz w:val="28"/>
          <w:szCs w:val="28"/>
          <w:bdr w:val="none" w:sz="0" w:space="0" w:color="auto" w:frame="1"/>
          <w:shd w:val="clear" w:color="auto" w:fill="FFFFFF"/>
        </w:rPr>
        <w:t> Meeting</w:t>
      </w:r>
      <w:r w:rsidRPr="00886317">
        <w:rPr>
          <w:rFonts w:ascii="Verdana" w:hAnsi="Verdana" w:cs="Calibri"/>
          <w:color w:val="201F1E"/>
          <w:sz w:val="28"/>
          <w:szCs w:val="28"/>
        </w:rPr>
        <w:br/>
      </w:r>
      <w:hyperlink r:id="rId5" w:tgtFrame="_blank" w:history="1">
        <w:r w:rsidRPr="00886317">
          <w:rPr>
            <w:rStyle w:val="Hyperlink"/>
            <w:rFonts w:ascii="Verdana" w:hAnsi="Verdana" w:cs="Calibri"/>
            <w:sz w:val="28"/>
            <w:szCs w:val="28"/>
            <w:bdr w:val="none" w:sz="0" w:space="0" w:color="auto" w:frame="1"/>
            <w:shd w:val="clear" w:color="auto" w:fill="FFFFFF"/>
          </w:rPr>
          <w:t>https://us02web.zoom.us/j/82824031703</w:t>
        </w:r>
      </w:hyperlink>
    </w:p>
    <w:p w14:paraId="6C8426F1" w14:textId="24D6CAA3" w:rsidR="00834816" w:rsidRPr="00886317" w:rsidRDefault="00834816" w:rsidP="00ED3B81">
      <w:pPr>
        <w:jc w:val="center"/>
        <w:rPr>
          <w:rFonts w:ascii="Verdana" w:hAnsi="Verdana"/>
          <w:sz w:val="28"/>
          <w:szCs w:val="28"/>
        </w:rPr>
      </w:pPr>
    </w:p>
    <w:p w14:paraId="6EF544C6" w14:textId="77777777" w:rsidR="00ED3B81" w:rsidRPr="002544C7" w:rsidRDefault="00ED3B81" w:rsidP="002544C7">
      <w:pPr>
        <w:rPr>
          <w:rFonts w:ascii="Verdana" w:hAnsi="Verdana"/>
          <w:sz w:val="28"/>
          <w:szCs w:val="28"/>
        </w:rPr>
      </w:pPr>
    </w:p>
    <w:p w14:paraId="525C4648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>: To be responsible stewards of public funds, we ask that if you plan to join us for lunch, you contact our office at: 517.371.4872 – local or 8</w:t>
      </w:r>
      <w:r w:rsidR="000F4888" w:rsidRPr="002544C7">
        <w:rPr>
          <w:rFonts w:ascii="Verdana" w:hAnsi="Verdana"/>
          <w:sz w:val="28"/>
          <w:szCs w:val="28"/>
        </w:rPr>
        <w:t>33</w:t>
      </w:r>
      <w:r w:rsidRPr="002544C7">
        <w:rPr>
          <w:rFonts w:ascii="Verdana" w:hAnsi="Verdana"/>
          <w:sz w:val="28"/>
          <w:szCs w:val="28"/>
        </w:rPr>
        <w:t>.808.7452 – toll free</w:t>
      </w:r>
    </w:p>
    <w:p w14:paraId="390116CB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F28076C" w14:textId="77777777" w:rsidR="00F934E3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If you need reasonable accommodations to participate in this meeting, please contact our office </w:t>
      </w:r>
      <w:r w:rsidR="00560B9D" w:rsidRPr="002544C7">
        <w:rPr>
          <w:rFonts w:ascii="Verdana" w:hAnsi="Verdana"/>
          <w:sz w:val="28"/>
          <w:szCs w:val="28"/>
        </w:rPr>
        <w:t>n</w:t>
      </w:r>
      <w:r w:rsidR="00E8228B" w:rsidRPr="002544C7">
        <w:rPr>
          <w:rFonts w:ascii="Verdana" w:hAnsi="Verdana"/>
          <w:sz w:val="28"/>
          <w:szCs w:val="28"/>
        </w:rPr>
        <w:t xml:space="preserve">o later than </w:t>
      </w:r>
    </w:p>
    <w:p w14:paraId="79D42D07" w14:textId="5BB8E4A2" w:rsidR="00ED3B81" w:rsidRPr="002544C7" w:rsidRDefault="00E8228B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Friday,</w:t>
      </w:r>
      <w:r w:rsidR="00125A72" w:rsidRPr="002544C7">
        <w:rPr>
          <w:rFonts w:ascii="Verdana" w:hAnsi="Verdana"/>
          <w:sz w:val="28"/>
          <w:szCs w:val="28"/>
        </w:rPr>
        <w:t xml:space="preserve"> </w:t>
      </w:r>
      <w:r w:rsidR="00F934E3">
        <w:rPr>
          <w:rFonts w:ascii="Verdana" w:hAnsi="Verdana"/>
          <w:sz w:val="28"/>
          <w:szCs w:val="28"/>
        </w:rPr>
        <w:t>April 23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5B7D31">
        <w:rPr>
          <w:rFonts w:ascii="Verdana" w:hAnsi="Verdana"/>
          <w:sz w:val="28"/>
          <w:szCs w:val="28"/>
        </w:rPr>
        <w:t>1</w:t>
      </w:r>
      <w:r w:rsidR="00ED3B81" w:rsidRPr="002544C7">
        <w:rPr>
          <w:rFonts w:ascii="Verdana" w:hAnsi="Verdana"/>
          <w:sz w:val="28"/>
          <w:szCs w:val="28"/>
        </w:rPr>
        <w:t>.</w:t>
      </w:r>
    </w:p>
    <w:p w14:paraId="6EBA05FB" w14:textId="51ED945D" w:rsidR="00ED3B81" w:rsidRPr="002544C7" w:rsidRDefault="00ED3B81" w:rsidP="002544C7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     </w:t>
      </w:r>
    </w:p>
    <w:sectPr w:rsidR="00ED3B81" w:rsidRPr="0025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B0914"/>
    <w:rsid w:val="000C29C8"/>
    <w:rsid w:val="000F4888"/>
    <w:rsid w:val="000F488A"/>
    <w:rsid w:val="00125A72"/>
    <w:rsid w:val="0016119E"/>
    <w:rsid w:val="00181B14"/>
    <w:rsid w:val="002024C0"/>
    <w:rsid w:val="002544C7"/>
    <w:rsid w:val="002F6FA6"/>
    <w:rsid w:val="00351A71"/>
    <w:rsid w:val="003E6481"/>
    <w:rsid w:val="004F688F"/>
    <w:rsid w:val="005560F2"/>
    <w:rsid w:val="00560B9D"/>
    <w:rsid w:val="005B7D31"/>
    <w:rsid w:val="005E7817"/>
    <w:rsid w:val="00670A80"/>
    <w:rsid w:val="00674D4A"/>
    <w:rsid w:val="006D0192"/>
    <w:rsid w:val="006D7125"/>
    <w:rsid w:val="00730F43"/>
    <w:rsid w:val="00767135"/>
    <w:rsid w:val="007C0908"/>
    <w:rsid w:val="00834816"/>
    <w:rsid w:val="00886317"/>
    <w:rsid w:val="00891F40"/>
    <w:rsid w:val="008A56A9"/>
    <w:rsid w:val="008B58CB"/>
    <w:rsid w:val="008D6AE1"/>
    <w:rsid w:val="008E077A"/>
    <w:rsid w:val="008E6912"/>
    <w:rsid w:val="008E6D65"/>
    <w:rsid w:val="009B55A5"/>
    <w:rsid w:val="00A06F52"/>
    <w:rsid w:val="00A6236A"/>
    <w:rsid w:val="00B171D9"/>
    <w:rsid w:val="00B25460"/>
    <w:rsid w:val="00B27B9D"/>
    <w:rsid w:val="00B67569"/>
    <w:rsid w:val="00C93231"/>
    <w:rsid w:val="00D66EE4"/>
    <w:rsid w:val="00DF4FDC"/>
    <w:rsid w:val="00E673F8"/>
    <w:rsid w:val="00E76481"/>
    <w:rsid w:val="00E8228B"/>
    <w:rsid w:val="00EA797B"/>
    <w:rsid w:val="00ED3B81"/>
    <w:rsid w:val="00F72E01"/>
    <w:rsid w:val="00F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customStyle="1" w:styleId="xmarkwjy5f2o1z">
    <w:name w:val="x_markwjy5f2o1z"/>
    <w:basedOn w:val="DefaultParagraphFont"/>
    <w:rsid w:val="00886317"/>
  </w:style>
  <w:style w:type="character" w:styleId="Hyperlink">
    <w:name w:val="Hyperlink"/>
    <w:basedOn w:val="DefaultParagraphFont"/>
    <w:uiPriority w:val="99"/>
    <w:semiHidden/>
    <w:unhideWhenUsed/>
    <w:rsid w:val="00886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82403170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3</cp:revision>
  <cp:lastPrinted>2017-11-29T16:02:00Z</cp:lastPrinted>
  <dcterms:created xsi:type="dcterms:W3CDTF">2021-04-30T12:55:00Z</dcterms:created>
  <dcterms:modified xsi:type="dcterms:W3CDTF">2021-04-30T12:56:00Z</dcterms:modified>
</cp:coreProperties>
</file>