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FD7E6" w14:textId="5D73F5A5" w:rsidR="00ED3B81" w:rsidRDefault="00E76481" w:rsidP="00ED3B81">
      <w:pPr>
        <w:ind w:left="7200" w:firstLine="720"/>
        <w:rPr>
          <w:rFonts w:ascii="Arial Narrow" w:hAnsi="Arial Narrow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184543C" wp14:editId="1D598D1B">
            <wp:simplePos x="0" y="0"/>
            <wp:positionH relativeFrom="margin">
              <wp:posOffset>2232660</wp:posOffset>
            </wp:positionH>
            <wp:positionV relativeFrom="margin">
              <wp:posOffset>-535940</wp:posOffset>
            </wp:positionV>
            <wp:extent cx="2266950" cy="1152525"/>
            <wp:effectExtent l="0" t="0" r="0" b="0"/>
            <wp:wrapSquare wrapText="bothSides"/>
            <wp:docPr id="3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silc-logo-we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5A723D" w14:textId="77777777" w:rsidR="00ED3B81" w:rsidRDefault="00ED3B81" w:rsidP="00ED3B81">
      <w:pPr>
        <w:ind w:left="7200" w:firstLine="720"/>
        <w:rPr>
          <w:rFonts w:ascii="Arial Narrow" w:hAnsi="Arial Narrow"/>
        </w:rPr>
      </w:pPr>
    </w:p>
    <w:p w14:paraId="22DD665A" w14:textId="77777777" w:rsidR="00ED3B81" w:rsidRDefault="00ED3B81" w:rsidP="00ED3B81">
      <w:pPr>
        <w:jc w:val="center"/>
      </w:pPr>
    </w:p>
    <w:p w14:paraId="22AC5C85" w14:textId="77777777" w:rsidR="00ED3B81" w:rsidRDefault="00ED3B81" w:rsidP="00ED3B81">
      <w:pPr>
        <w:jc w:val="center"/>
      </w:pPr>
    </w:p>
    <w:p w14:paraId="49661B47" w14:textId="77777777" w:rsidR="00ED3B81" w:rsidRDefault="00ED3B81" w:rsidP="00ED3B81"/>
    <w:p w14:paraId="6D315F23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>OPEN MEETINGS NOTICE</w:t>
      </w:r>
    </w:p>
    <w:p w14:paraId="06083F90" w14:textId="77777777" w:rsidR="00C30F86" w:rsidRDefault="00C30F86" w:rsidP="00ED3B81">
      <w:pPr>
        <w:jc w:val="center"/>
        <w:rPr>
          <w:rFonts w:ascii="Verdana" w:hAnsi="Verdana"/>
          <w:sz w:val="28"/>
          <w:szCs w:val="28"/>
        </w:rPr>
      </w:pPr>
    </w:p>
    <w:p w14:paraId="5B907C31" w14:textId="77777777" w:rsidR="00C30F86" w:rsidRPr="00C30F86" w:rsidRDefault="00C30F86" w:rsidP="00C30F86">
      <w:pPr>
        <w:jc w:val="center"/>
        <w:rPr>
          <w:rFonts w:ascii="Verdana" w:hAnsi="Verdana"/>
          <w:sz w:val="28"/>
          <w:szCs w:val="28"/>
        </w:rPr>
      </w:pPr>
      <w:r w:rsidRPr="00C30F86">
        <w:rPr>
          <w:rFonts w:ascii="Verdana" w:hAnsi="Verdana"/>
          <w:sz w:val="28"/>
          <w:szCs w:val="28"/>
        </w:rPr>
        <w:t>OUR VISION</w:t>
      </w:r>
    </w:p>
    <w:p w14:paraId="50F958D7" w14:textId="77777777" w:rsidR="00C30F86" w:rsidRPr="00C30F86" w:rsidRDefault="00C30F86" w:rsidP="00C30F86">
      <w:pPr>
        <w:jc w:val="center"/>
        <w:rPr>
          <w:rFonts w:ascii="Verdana" w:hAnsi="Verdana"/>
          <w:sz w:val="28"/>
          <w:szCs w:val="28"/>
        </w:rPr>
      </w:pPr>
      <w:r w:rsidRPr="00C30F86">
        <w:rPr>
          <w:rFonts w:ascii="Verdana" w:hAnsi="Verdana"/>
          <w:sz w:val="28"/>
          <w:szCs w:val="28"/>
        </w:rPr>
        <w:t>People with disabilities are valued; their rights are undeniable and inherent in all aspects of life.</w:t>
      </w:r>
    </w:p>
    <w:p w14:paraId="08D1FF4F" w14:textId="77777777" w:rsidR="00C30F86" w:rsidRPr="00C30F86" w:rsidRDefault="00C30F86" w:rsidP="00C30F86">
      <w:pPr>
        <w:jc w:val="center"/>
        <w:rPr>
          <w:rFonts w:ascii="Verdana" w:hAnsi="Verdana"/>
          <w:sz w:val="28"/>
          <w:szCs w:val="28"/>
        </w:rPr>
      </w:pPr>
    </w:p>
    <w:p w14:paraId="7B3C2CF2" w14:textId="77777777" w:rsidR="00C30F86" w:rsidRPr="00C30F86" w:rsidRDefault="00C30F86" w:rsidP="00C30F86">
      <w:pPr>
        <w:jc w:val="center"/>
        <w:rPr>
          <w:rFonts w:ascii="Verdana" w:hAnsi="Verdana"/>
          <w:sz w:val="28"/>
          <w:szCs w:val="28"/>
        </w:rPr>
      </w:pPr>
      <w:r w:rsidRPr="00C30F86">
        <w:rPr>
          <w:rFonts w:ascii="Verdana" w:hAnsi="Verdana"/>
          <w:sz w:val="28"/>
          <w:szCs w:val="28"/>
        </w:rPr>
        <w:t>SPIL MISSION</w:t>
      </w:r>
    </w:p>
    <w:p w14:paraId="3AC4E40A" w14:textId="77777777" w:rsidR="00C30F86" w:rsidRDefault="00C30F86" w:rsidP="00C30F86">
      <w:pPr>
        <w:jc w:val="center"/>
        <w:rPr>
          <w:rFonts w:ascii="Verdana" w:hAnsi="Verdana"/>
          <w:sz w:val="28"/>
          <w:szCs w:val="28"/>
        </w:rPr>
      </w:pPr>
      <w:r w:rsidRPr="00C30F86">
        <w:rPr>
          <w:rFonts w:ascii="Verdana" w:hAnsi="Verdana"/>
          <w:sz w:val="28"/>
          <w:szCs w:val="28"/>
        </w:rPr>
        <w:t>People with disabilities advocating for inclusion, equity, and accessibility in all communities.</w:t>
      </w:r>
    </w:p>
    <w:p w14:paraId="2D53CE2F" w14:textId="77777777" w:rsidR="00C30F86" w:rsidRDefault="00C30F86" w:rsidP="00C30F86">
      <w:pPr>
        <w:jc w:val="center"/>
        <w:rPr>
          <w:rFonts w:ascii="Verdana" w:hAnsi="Verdana"/>
          <w:sz w:val="28"/>
          <w:szCs w:val="28"/>
        </w:rPr>
      </w:pPr>
    </w:p>
    <w:p w14:paraId="05E9BD80" w14:textId="2E6D2C93" w:rsidR="00ED3B81" w:rsidRPr="002544C7" w:rsidRDefault="00ED3B81" w:rsidP="00C30F86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 xml:space="preserve">The SILC Membership </w:t>
      </w:r>
    </w:p>
    <w:p w14:paraId="73178893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>is pleased to announce their upcoming</w:t>
      </w:r>
    </w:p>
    <w:p w14:paraId="68DF6EA1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>Business Meeting</w:t>
      </w:r>
    </w:p>
    <w:p w14:paraId="5EA400CF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</w:p>
    <w:p w14:paraId="54BFFBBC" w14:textId="3BCC165F" w:rsidR="0016119E" w:rsidRDefault="009B38B1" w:rsidP="00ED3B8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March</w:t>
      </w:r>
      <w:r w:rsidR="00DB6411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8</w:t>
      </w:r>
      <w:r w:rsidR="000B0914" w:rsidRPr="002544C7">
        <w:rPr>
          <w:rFonts w:ascii="Verdana" w:hAnsi="Verdana"/>
          <w:sz w:val="28"/>
          <w:szCs w:val="28"/>
        </w:rPr>
        <w:t>, 20</w:t>
      </w:r>
      <w:r w:rsidR="00125A72" w:rsidRPr="002544C7">
        <w:rPr>
          <w:rFonts w:ascii="Verdana" w:hAnsi="Verdana"/>
          <w:sz w:val="28"/>
          <w:szCs w:val="28"/>
        </w:rPr>
        <w:t>2</w:t>
      </w:r>
      <w:r w:rsidR="00DB6411">
        <w:rPr>
          <w:rFonts w:ascii="Verdana" w:hAnsi="Verdana"/>
          <w:sz w:val="28"/>
          <w:szCs w:val="28"/>
        </w:rPr>
        <w:t>4</w:t>
      </w:r>
    </w:p>
    <w:p w14:paraId="642942C5" w14:textId="57B2BD16" w:rsidR="006D7125" w:rsidRPr="002544C7" w:rsidRDefault="009B38B1" w:rsidP="00CC6762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Disability Network Southwest Michigan &amp; </w:t>
      </w:r>
      <w:r w:rsidR="003E6481" w:rsidRPr="002544C7">
        <w:rPr>
          <w:rFonts w:ascii="Verdana" w:hAnsi="Verdana"/>
          <w:sz w:val="28"/>
          <w:szCs w:val="28"/>
        </w:rPr>
        <w:t>Zoom Teleconference Meeting</w:t>
      </w:r>
    </w:p>
    <w:p w14:paraId="1DF379DA" w14:textId="77777777" w:rsidR="00351A71" w:rsidRPr="002544C7" w:rsidRDefault="00351A71" w:rsidP="00E673F8">
      <w:pPr>
        <w:rPr>
          <w:rFonts w:ascii="Verdana" w:hAnsi="Verdana"/>
          <w:sz w:val="28"/>
          <w:szCs w:val="28"/>
        </w:rPr>
      </w:pPr>
    </w:p>
    <w:p w14:paraId="20966475" w14:textId="77EC410B" w:rsidR="00ED3B81" w:rsidRPr="002544C7" w:rsidRDefault="00B27B9D" w:rsidP="00ED3B81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 xml:space="preserve">Quarterly Business Meeting: </w:t>
      </w:r>
      <w:r w:rsidR="0057457B">
        <w:rPr>
          <w:rFonts w:ascii="Verdana" w:hAnsi="Verdana"/>
          <w:sz w:val="28"/>
          <w:szCs w:val="28"/>
        </w:rPr>
        <w:t>12</w:t>
      </w:r>
      <w:r w:rsidR="00674D4A" w:rsidRPr="002544C7">
        <w:rPr>
          <w:rFonts w:ascii="Verdana" w:hAnsi="Verdana"/>
          <w:sz w:val="28"/>
          <w:szCs w:val="28"/>
        </w:rPr>
        <w:t>:</w:t>
      </w:r>
      <w:r w:rsidR="0057457B">
        <w:rPr>
          <w:rFonts w:ascii="Verdana" w:hAnsi="Verdana"/>
          <w:sz w:val="28"/>
          <w:szCs w:val="28"/>
        </w:rPr>
        <w:t>0</w:t>
      </w:r>
      <w:r w:rsidR="00674D4A" w:rsidRPr="002544C7">
        <w:rPr>
          <w:rFonts w:ascii="Verdana" w:hAnsi="Verdana"/>
          <w:sz w:val="28"/>
          <w:szCs w:val="28"/>
        </w:rPr>
        <w:t>0</w:t>
      </w:r>
      <w:r w:rsidR="00181B14" w:rsidRPr="002544C7">
        <w:rPr>
          <w:rFonts w:ascii="Verdana" w:hAnsi="Verdana"/>
          <w:sz w:val="28"/>
          <w:szCs w:val="28"/>
        </w:rPr>
        <w:t xml:space="preserve"> </w:t>
      </w:r>
      <w:r w:rsidR="00834816" w:rsidRPr="002544C7">
        <w:rPr>
          <w:rFonts w:ascii="Verdana" w:hAnsi="Verdana"/>
          <w:sz w:val="28"/>
          <w:szCs w:val="28"/>
        </w:rPr>
        <w:t>p</w:t>
      </w:r>
      <w:r w:rsidR="00181B14" w:rsidRPr="002544C7">
        <w:rPr>
          <w:rFonts w:ascii="Verdana" w:hAnsi="Verdana"/>
          <w:sz w:val="28"/>
          <w:szCs w:val="28"/>
        </w:rPr>
        <w:t>.m.</w:t>
      </w:r>
    </w:p>
    <w:p w14:paraId="4498A230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</w:p>
    <w:p w14:paraId="2E92E26E" w14:textId="77777777" w:rsidR="00ED3B81" w:rsidRPr="002544C7" w:rsidRDefault="000C29C8" w:rsidP="00ED3B81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>Call In:</w:t>
      </w:r>
      <w:r w:rsidR="006D7125" w:rsidRPr="002544C7">
        <w:rPr>
          <w:rFonts w:ascii="Verdana" w:hAnsi="Verdana"/>
          <w:sz w:val="28"/>
          <w:szCs w:val="28"/>
        </w:rPr>
        <w:t xml:space="preserve"> </w:t>
      </w:r>
      <w:r w:rsidR="004F688F" w:rsidRPr="002544C7">
        <w:rPr>
          <w:rFonts w:ascii="Verdana" w:hAnsi="Verdana"/>
          <w:sz w:val="28"/>
          <w:szCs w:val="28"/>
        </w:rPr>
        <w:t>1-646-558-8656</w:t>
      </w:r>
    </w:p>
    <w:p w14:paraId="54056B61" w14:textId="6B0355FA" w:rsidR="00EA797B" w:rsidRPr="005B7D31" w:rsidRDefault="00147039" w:rsidP="00ED3B8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Meeting ID</w:t>
      </w:r>
      <w:r w:rsidR="000C29C8" w:rsidRPr="002544C7">
        <w:rPr>
          <w:rFonts w:ascii="Verdana" w:hAnsi="Verdana"/>
          <w:sz w:val="28"/>
          <w:szCs w:val="28"/>
        </w:rPr>
        <w:t>:</w:t>
      </w:r>
      <w:r w:rsidR="00C93231" w:rsidRPr="002544C7">
        <w:rPr>
          <w:rFonts w:ascii="Verdana" w:hAnsi="Verdana"/>
          <w:sz w:val="28"/>
          <w:szCs w:val="28"/>
        </w:rPr>
        <w:t xml:space="preserve"> </w:t>
      </w:r>
      <w:r w:rsidR="00425504">
        <w:rPr>
          <w:rFonts w:ascii="Verdana" w:hAnsi="Verdana"/>
          <w:sz w:val="28"/>
          <w:szCs w:val="28"/>
        </w:rPr>
        <w:t>8</w:t>
      </w:r>
      <w:r w:rsidR="00F01A64">
        <w:rPr>
          <w:rFonts w:ascii="Verdana" w:hAnsi="Verdana"/>
          <w:sz w:val="28"/>
          <w:szCs w:val="28"/>
        </w:rPr>
        <w:t>54 6631 9898</w:t>
      </w:r>
    </w:p>
    <w:p w14:paraId="0ACC85A3" w14:textId="0BC732F1" w:rsidR="004606FB" w:rsidRDefault="004606FB" w:rsidP="00FB2587">
      <w:pPr>
        <w:rPr>
          <w:rFonts w:ascii="Verdana" w:hAnsi="Verdana"/>
          <w:sz w:val="28"/>
          <w:szCs w:val="28"/>
        </w:rPr>
      </w:pPr>
    </w:p>
    <w:p w14:paraId="38DE8BB5" w14:textId="57BA21B5" w:rsidR="005711B5" w:rsidRDefault="00FB2587" w:rsidP="00B768BB">
      <w:pPr>
        <w:jc w:val="center"/>
        <w:rPr>
          <w:rFonts w:ascii="Verdana" w:hAnsi="Verdana"/>
          <w:sz w:val="28"/>
          <w:szCs w:val="28"/>
        </w:rPr>
      </w:pPr>
      <w:r w:rsidRPr="00FB2587">
        <w:rPr>
          <w:rFonts w:ascii="Verdana" w:hAnsi="Verdana"/>
          <w:sz w:val="28"/>
          <w:szCs w:val="28"/>
        </w:rPr>
        <w:t>Join Zoom Meeting</w:t>
      </w:r>
    </w:p>
    <w:p w14:paraId="7D87B376" w14:textId="1F243457" w:rsidR="00676F6B" w:rsidRDefault="00F01A64" w:rsidP="00B768BB">
      <w:pPr>
        <w:jc w:val="center"/>
        <w:rPr>
          <w:rFonts w:ascii="Verdana" w:hAnsi="Verdana"/>
          <w:sz w:val="28"/>
          <w:szCs w:val="28"/>
        </w:rPr>
      </w:pPr>
      <w:hyperlink r:id="rId5" w:history="1">
        <w:r w:rsidRPr="00991597">
          <w:rPr>
            <w:rStyle w:val="Hyperlink"/>
            <w:rFonts w:ascii="Verdana" w:hAnsi="Verdana"/>
            <w:sz w:val="28"/>
            <w:szCs w:val="28"/>
          </w:rPr>
          <w:t>https://us02web.zoom.us/j/85466319898</w:t>
        </w:r>
      </w:hyperlink>
    </w:p>
    <w:p w14:paraId="392D489A" w14:textId="77777777" w:rsidR="00676F6B" w:rsidRDefault="00676F6B" w:rsidP="00B768BB">
      <w:pPr>
        <w:jc w:val="center"/>
        <w:rPr>
          <w:rFonts w:ascii="Verdana" w:hAnsi="Verdana"/>
          <w:sz w:val="28"/>
          <w:szCs w:val="28"/>
        </w:rPr>
      </w:pPr>
    </w:p>
    <w:p w14:paraId="37FB0A7D" w14:textId="77777777" w:rsidR="0067204D" w:rsidRDefault="0067204D" w:rsidP="00D2555D">
      <w:pPr>
        <w:rPr>
          <w:rFonts w:ascii="Verdana" w:hAnsi="Verdana"/>
          <w:sz w:val="28"/>
          <w:szCs w:val="28"/>
        </w:rPr>
      </w:pPr>
    </w:p>
    <w:p w14:paraId="525C4648" w14:textId="1F5AC8D7" w:rsidR="00ED3B81" w:rsidRPr="002544C7" w:rsidRDefault="00ED3B81" w:rsidP="00A8116B">
      <w:pPr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  <w:u w:val="single"/>
        </w:rPr>
        <w:t>NOTE</w:t>
      </w:r>
      <w:r w:rsidRPr="002544C7">
        <w:rPr>
          <w:rFonts w:ascii="Verdana" w:hAnsi="Verdana"/>
          <w:sz w:val="28"/>
          <w:szCs w:val="28"/>
        </w:rPr>
        <w:t xml:space="preserve">: To be responsible stewards of public funds, we ask that if you plan to join us for lunch, you contact our </w:t>
      </w:r>
      <w:r w:rsidR="00335933">
        <w:rPr>
          <w:rFonts w:ascii="Verdana" w:hAnsi="Verdana"/>
          <w:sz w:val="28"/>
          <w:szCs w:val="28"/>
        </w:rPr>
        <w:t>staff</w:t>
      </w:r>
      <w:r w:rsidRPr="002544C7">
        <w:rPr>
          <w:rFonts w:ascii="Verdana" w:hAnsi="Verdana"/>
          <w:sz w:val="28"/>
          <w:szCs w:val="28"/>
        </w:rPr>
        <w:t xml:space="preserve"> at: 8</w:t>
      </w:r>
      <w:r w:rsidR="000F4888" w:rsidRPr="002544C7">
        <w:rPr>
          <w:rFonts w:ascii="Verdana" w:hAnsi="Verdana"/>
          <w:sz w:val="28"/>
          <w:szCs w:val="28"/>
        </w:rPr>
        <w:t>33</w:t>
      </w:r>
      <w:r w:rsidRPr="002544C7">
        <w:rPr>
          <w:rFonts w:ascii="Verdana" w:hAnsi="Verdana"/>
          <w:sz w:val="28"/>
          <w:szCs w:val="28"/>
        </w:rPr>
        <w:t>.808.7452 – toll free</w:t>
      </w:r>
    </w:p>
    <w:p w14:paraId="390116CB" w14:textId="77777777" w:rsidR="00ED3B81" w:rsidRPr="002544C7" w:rsidRDefault="00ED3B81" w:rsidP="00A8116B">
      <w:pPr>
        <w:rPr>
          <w:rFonts w:ascii="Verdana" w:hAnsi="Verdana"/>
          <w:sz w:val="28"/>
          <w:szCs w:val="28"/>
        </w:rPr>
      </w:pPr>
    </w:p>
    <w:p w14:paraId="6EBA05FB" w14:textId="7E5B9E12" w:rsidR="00ED3B81" w:rsidRPr="002544C7" w:rsidRDefault="00ED3B81" w:rsidP="002544C7">
      <w:pPr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  <w:u w:val="single"/>
        </w:rPr>
        <w:t>NOTE</w:t>
      </w:r>
      <w:r w:rsidRPr="002544C7">
        <w:rPr>
          <w:rFonts w:ascii="Verdana" w:hAnsi="Verdana"/>
          <w:sz w:val="28"/>
          <w:szCs w:val="28"/>
        </w:rPr>
        <w:t xml:space="preserve">: If you need reasonable accommodations to participate in this meeting, please contact our office </w:t>
      </w:r>
      <w:r w:rsidR="00560B9D" w:rsidRPr="002544C7">
        <w:rPr>
          <w:rFonts w:ascii="Verdana" w:hAnsi="Verdana"/>
          <w:sz w:val="28"/>
          <w:szCs w:val="28"/>
        </w:rPr>
        <w:t>n</w:t>
      </w:r>
      <w:r w:rsidR="00E8228B" w:rsidRPr="002544C7">
        <w:rPr>
          <w:rFonts w:ascii="Verdana" w:hAnsi="Verdana"/>
          <w:sz w:val="28"/>
          <w:szCs w:val="28"/>
        </w:rPr>
        <w:t xml:space="preserve">o later than </w:t>
      </w:r>
      <w:r w:rsidR="00FB2587">
        <w:rPr>
          <w:rFonts w:ascii="Verdana" w:hAnsi="Verdana"/>
          <w:sz w:val="28"/>
          <w:szCs w:val="28"/>
        </w:rPr>
        <w:t>Friday</w:t>
      </w:r>
      <w:r w:rsidR="00E8228B" w:rsidRPr="002544C7">
        <w:rPr>
          <w:rFonts w:ascii="Verdana" w:hAnsi="Verdana"/>
          <w:sz w:val="28"/>
          <w:szCs w:val="28"/>
        </w:rPr>
        <w:t>,</w:t>
      </w:r>
      <w:r w:rsidR="00125A72" w:rsidRPr="002544C7">
        <w:rPr>
          <w:rFonts w:ascii="Verdana" w:hAnsi="Verdana"/>
          <w:sz w:val="28"/>
          <w:szCs w:val="28"/>
        </w:rPr>
        <w:t xml:space="preserve"> </w:t>
      </w:r>
      <w:r w:rsidR="00F01A64">
        <w:rPr>
          <w:rFonts w:ascii="Verdana" w:hAnsi="Verdana"/>
          <w:sz w:val="28"/>
          <w:szCs w:val="28"/>
        </w:rPr>
        <w:t>March 1</w:t>
      </w:r>
      <w:r w:rsidR="000B0914" w:rsidRPr="002544C7">
        <w:rPr>
          <w:rFonts w:ascii="Verdana" w:hAnsi="Verdana"/>
          <w:sz w:val="28"/>
          <w:szCs w:val="28"/>
        </w:rPr>
        <w:t>, 20</w:t>
      </w:r>
      <w:r w:rsidR="00125A72" w:rsidRPr="002544C7">
        <w:rPr>
          <w:rFonts w:ascii="Verdana" w:hAnsi="Verdana"/>
          <w:sz w:val="28"/>
          <w:szCs w:val="28"/>
        </w:rPr>
        <w:t>2</w:t>
      </w:r>
      <w:r w:rsidR="00A03296">
        <w:rPr>
          <w:rFonts w:ascii="Verdana" w:hAnsi="Verdana"/>
          <w:sz w:val="28"/>
          <w:szCs w:val="28"/>
        </w:rPr>
        <w:t>4</w:t>
      </w:r>
      <w:r w:rsidRPr="002544C7">
        <w:rPr>
          <w:rFonts w:ascii="Verdana" w:hAnsi="Verdana"/>
          <w:sz w:val="28"/>
          <w:szCs w:val="28"/>
        </w:rPr>
        <w:t xml:space="preserve">.     </w:t>
      </w:r>
    </w:p>
    <w:sectPr w:rsidR="00ED3B81" w:rsidRPr="002544C7" w:rsidSect="00B329FE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B81"/>
    <w:rsid w:val="00020710"/>
    <w:rsid w:val="00030641"/>
    <w:rsid w:val="000B0914"/>
    <w:rsid w:val="000C29C8"/>
    <w:rsid w:val="000F4888"/>
    <w:rsid w:val="000F488A"/>
    <w:rsid w:val="00125A72"/>
    <w:rsid w:val="00147039"/>
    <w:rsid w:val="0016119E"/>
    <w:rsid w:val="00181B14"/>
    <w:rsid w:val="001F5F40"/>
    <w:rsid w:val="002024C0"/>
    <w:rsid w:val="002544C7"/>
    <w:rsid w:val="00276568"/>
    <w:rsid w:val="002E4F71"/>
    <w:rsid w:val="002F6FA6"/>
    <w:rsid w:val="00335933"/>
    <w:rsid w:val="00351A71"/>
    <w:rsid w:val="003E6481"/>
    <w:rsid w:val="00425504"/>
    <w:rsid w:val="004606FB"/>
    <w:rsid w:val="004F688F"/>
    <w:rsid w:val="005560F2"/>
    <w:rsid w:val="00560B9D"/>
    <w:rsid w:val="005711B5"/>
    <w:rsid w:val="0057457B"/>
    <w:rsid w:val="00596AEA"/>
    <w:rsid w:val="005B7D31"/>
    <w:rsid w:val="005E4AD0"/>
    <w:rsid w:val="005E7817"/>
    <w:rsid w:val="00614838"/>
    <w:rsid w:val="00631AA0"/>
    <w:rsid w:val="00670A80"/>
    <w:rsid w:val="0067204D"/>
    <w:rsid w:val="00674D4A"/>
    <w:rsid w:val="00676F6B"/>
    <w:rsid w:val="006D0192"/>
    <w:rsid w:val="006D7125"/>
    <w:rsid w:val="00714629"/>
    <w:rsid w:val="00730F43"/>
    <w:rsid w:val="007313B6"/>
    <w:rsid w:val="007410F9"/>
    <w:rsid w:val="00767135"/>
    <w:rsid w:val="007B0A12"/>
    <w:rsid w:val="007C0908"/>
    <w:rsid w:val="008123C6"/>
    <w:rsid w:val="00834816"/>
    <w:rsid w:val="00865B21"/>
    <w:rsid w:val="00891F40"/>
    <w:rsid w:val="00893A19"/>
    <w:rsid w:val="008A56A9"/>
    <w:rsid w:val="008B58CB"/>
    <w:rsid w:val="008D6AE1"/>
    <w:rsid w:val="008E077A"/>
    <w:rsid w:val="008E6912"/>
    <w:rsid w:val="008E6D65"/>
    <w:rsid w:val="0094027D"/>
    <w:rsid w:val="009B38B1"/>
    <w:rsid w:val="009B55A5"/>
    <w:rsid w:val="009E5E72"/>
    <w:rsid w:val="00A03296"/>
    <w:rsid w:val="00A06F52"/>
    <w:rsid w:val="00A6236A"/>
    <w:rsid w:val="00A8116B"/>
    <w:rsid w:val="00AD322C"/>
    <w:rsid w:val="00B171D9"/>
    <w:rsid w:val="00B25460"/>
    <w:rsid w:val="00B27B9D"/>
    <w:rsid w:val="00B329FE"/>
    <w:rsid w:val="00B67569"/>
    <w:rsid w:val="00B768BB"/>
    <w:rsid w:val="00BC4E00"/>
    <w:rsid w:val="00BE067C"/>
    <w:rsid w:val="00C0075A"/>
    <w:rsid w:val="00C30F86"/>
    <w:rsid w:val="00C77E67"/>
    <w:rsid w:val="00C93231"/>
    <w:rsid w:val="00CC6762"/>
    <w:rsid w:val="00CD0DD7"/>
    <w:rsid w:val="00D2555D"/>
    <w:rsid w:val="00D66EE4"/>
    <w:rsid w:val="00D9213A"/>
    <w:rsid w:val="00DB6411"/>
    <w:rsid w:val="00DF4FDC"/>
    <w:rsid w:val="00E5628E"/>
    <w:rsid w:val="00E673F8"/>
    <w:rsid w:val="00E74565"/>
    <w:rsid w:val="00E76481"/>
    <w:rsid w:val="00E8228B"/>
    <w:rsid w:val="00E85613"/>
    <w:rsid w:val="00EA797B"/>
    <w:rsid w:val="00EC4C8E"/>
    <w:rsid w:val="00ED3B81"/>
    <w:rsid w:val="00F01A64"/>
    <w:rsid w:val="00F72E01"/>
    <w:rsid w:val="00FB2587"/>
    <w:rsid w:val="00FC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2B395"/>
  <w15:chartTrackingRefBased/>
  <w15:docId w15:val="{06D5A19D-7D58-43F0-873B-865E2F47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B8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3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6236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70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0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546631989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Brown</dc:creator>
  <cp:keywords/>
  <dc:description/>
  <cp:lastModifiedBy>Tracy Brown</cp:lastModifiedBy>
  <cp:revision>61</cp:revision>
  <cp:lastPrinted>2017-11-29T16:02:00Z</cp:lastPrinted>
  <dcterms:created xsi:type="dcterms:W3CDTF">2020-06-10T13:23:00Z</dcterms:created>
  <dcterms:modified xsi:type="dcterms:W3CDTF">2024-03-01T19:18:00Z</dcterms:modified>
</cp:coreProperties>
</file>