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4A0CE" w14:textId="04C6AD60" w:rsidR="00FE0924" w:rsidRPr="00FE0924" w:rsidRDefault="00FE0924" w:rsidP="00FE0924">
      <w:pPr>
        <w:pStyle w:val="Heading1"/>
        <w:rPr>
          <w:color w:val="auto"/>
        </w:rPr>
      </w:pPr>
      <w:r w:rsidRPr="00FE0924">
        <w:rPr>
          <w:color w:val="auto"/>
        </w:rPr>
        <w:t>February 24, 2021 Board Governing Training</w:t>
      </w:r>
    </w:p>
    <w:p w14:paraId="31940A47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317B2A15" w14:textId="140ED942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D0A2E2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5:30pm ET</w:t>
      </w:r>
    </w:p>
    <w:p w14:paraId="6A98CBA1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6873A7CE" w14:textId="2C89B73B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Just briefly,</w:t>
      </w:r>
    </w:p>
    <w:p w14:paraId="37F9718A" w14:textId="155C97CB" w:rsidR="005C6008" w:rsidRPr="00EA50D5" w:rsidRDefault="007A2E55" w:rsidP="00EA50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6F32CD" w:rsidRPr="00EA50D5">
        <w:rPr>
          <w:rFonts w:ascii="Courier New" w:hAnsi="Courier New" w:cs="Courier New"/>
        </w:rPr>
        <w:t>want to just remind people that when you're on the</w:t>
      </w:r>
    </w:p>
    <w:p w14:paraId="77857D9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council, you're actually on, you're fulfilling two</w:t>
      </w:r>
    </w:p>
    <w:p w14:paraId="57300E7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roles.  You're on the board of directors of the</w:t>
      </w:r>
    </w:p>
    <w:p w14:paraId="69A84BA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501(c)(3) nonprofit corporation and a governor</w:t>
      </w:r>
    </w:p>
    <w:p w14:paraId="786AACF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appointee for the SILC council.  The 501(c)(3)</w:t>
      </w:r>
    </w:p>
    <w:p w14:paraId="2F7975A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corporation has the ability to do all things addition</w:t>
      </w:r>
    </w:p>
    <w:p w14:paraId="61A2D13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what the goals of the SILC are under federal</w:t>
      </w:r>
    </w:p>
    <w:p w14:paraId="3E4042F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regulations.</w:t>
      </w:r>
    </w:p>
    <w:p w14:paraId="42566C8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nonprofit organization is also the employer of</w:t>
      </w:r>
    </w:p>
    <w:p w14:paraId="088E4C9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record for Steve and Tracy.  And the budget function</w:t>
      </w:r>
    </w:p>
    <w:p w14:paraId="561DE72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come up for nonprofits.  And we haven't really tapped</w:t>
      </w:r>
    </w:p>
    <w:p w14:paraId="543954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into the nonprofit component much of our organization.</w:t>
      </w:r>
    </w:p>
    <w:p w14:paraId="366D847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(dog barking) and my hope is that we do more of that.</w:t>
      </w:r>
    </w:p>
    <w:p w14:paraId="227F512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Because I think it gives us some flexibility and where</w:t>
      </w:r>
    </w:p>
    <w:p w14:paraId="0959E89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 are in AHEAD.  We asked Joel to join us and say what</w:t>
      </w:r>
    </w:p>
    <w:p w14:paraId="593BC58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does governance mean as a board of director.</w:t>
      </w:r>
    </w:p>
    <w:p w14:paraId="65150D5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Being on the council and the board of directors</w:t>
      </w:r>
    </w:p>
    <w:p w14:paraId="73AD281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work hand in hand and you'll see a lot of overlap.  Our</w:t>
      </w:r>
    </w:p>
    <w:p w14:paraId="54E77BE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 officio members are not board of director members</w:t>
      </w:r>
    </w:p>
    <w:p w14:paraId="4F8A2C4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but they're valuable to us.</w:t>
      </w:r>
    </w:p>
    <w:p w14:paraId="02D0AEC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I'd like to go around and introduce yourself to</w:t>
      </w:r>
    </w:p>
    <w:p w14:paraId="1ACECB9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Joel.  Maybe tell him a little bit about how long</w:t>
      </w:r>
    </w:p>
    <w:p w14:paraId="0A65F10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you've been on the council and your reason for being on</w:t>
      </w:r>
    </w:p>
    <w:p w14:paraId="03DD2DE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council and what you do, do you want to share your</w:t>
      </w:r>
    </w:p>
    <w:p w14:paraId="5735E66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job?  That's great, too.</w:t>
      </w:r>
    </w:p>
    <w:p w14:paraId="49D408A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I'm going to go down the list which means, Bill,</w:t>
      </w:r>
    </w:p>
    <w:p w14:paraId="665DD53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you're first.</w:t>
      </w:r>
    </w:p>
    <w:p w14:paraId="38C8E52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Joel, Mr. Cooper, can you hear me?  I'm Bill</w:t>
      </w:r>
    </w:p>
    <w:p w14:paraId="0E0B40D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Addison and work for MRS.  I see you at least monthly</w:t>
      </w:r>
    </w:p>
    <w:p w14:paraId="60C42D4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soon we'll see each other more here I'm sure.</w:t>
      </w:r>
    </w:p>
    <w:p w14:paraId="6109280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Thank you.  Mark?  I know you know Joel.</w:t>
      </w:r>
    </w:p>
    <w:p w14:paraId="375243D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Will you just go ahead and introduce yourself so</w:t>
      </w:r>
    </w:p>
    <w:p w14:paraId="6A01E6D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we're all on the same page.</w:t>
      </w:r>
    </w:p>
    <w:p w14:paraId="6601045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 said I'm from MRS.  I've known Joel a long</w:t>
      </w:r>
    </w:p>
    <w:p w14:paraId="500F853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time.  I have heard several people tell me that Joel's</w:t>
      </w:r>
    </w:p>
    <w:p w14:paraId="7E75ACF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training on board members and responsibilities is very</w:t>
      </w:r>
    </w:p>
    <w:p w14:paraId="0379B62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good.  So Joel, the expectation is real high right now</w:t>
      </w:r>
    </w:p>
    <w:p w14:paraId="6F4EE7F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for you.  Okay.</w:t>
      </w:r>
    </w:p>
    <w:p w14:paraId="4124CB3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Mark Pierce, I know you know Joel, just quickly</w:t>
      </w:r>
    </w:p>
    <w:p w14:paraId="3B95B0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say who you are?</w:t>
      </w:r>
    </w:p>
    <w:p w14:paraId="789210E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I'm Mark Pierce, as a matter of fact, I think</w:t>
      </w:r>
    </w:p>
    <w:p w14:paraId="169FCCA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SILC should also know me also.  Executive director</w:t>
      </w:r>
    </w:p>
    <w:p w14:paraId="0B7C09C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the disability network -- area.  I'm the liaison for</w:t>
      </w:r>
    </w:p>
    <w:p w14:paraId="3090C81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SILC and the network relaying information and</w:t>
      </w:r>
    </w:p>
    <w:p w14:paraId="3D5963F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things that goes on with the CILs.</w:t>
      </w:r>
    </w:p>
    <w:p w14:paraId="295DB2E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also have placed the bar up pretty high for</w:t>
      </w:r>
    </w:p>
    <w:p w14:paraId="0AA4570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Joel.  He is an excellent facilitator.  And I'm just</w:t>
      </w:r>
    </w:p>
    <w:p w14:paraId="5DAA7F1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looking forward to refreshers on how board governance</w:t>
      </w:r>
    </w:p>
    <w:p w14:paraId="70DAFC0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should be ran.  But he does a great thing.</w:t>
      </w:r>
    </w:p>
    <w:p w14:paraId="1C04AFB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could be nice enough to pass it if you would</w:t>
      </w:r>
    </w:p>
    <w:p w14:paraId="7AD567B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67F93484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E60A629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3CD3568D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2AC290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like me do that?</w:t>
      </w:r>
    </w:p>
    <w:p w14:paraId="71AEC82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Pass what?</w:t>
      </w:r>
    </w:p>
    <w:p w14:paraId="5941A5D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 can pass it over to Stephanie.</w:t>
      </w:r>
    </w:p>
    <w:p w14:paraId="4683CD9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Oh, sure.  We can do that.</w:t>
      </w:r>
    </w:p>
    <w:p w14:paraId="49732BA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like that.</w:t>
      </w:r>
    </w:p>
    <w:p w14:paraId="625F04B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Hi, my name is Stephanie and I'm currently the</w:t>
      </w:r>
    </w:p>
    <w:p w14:paraId="724549F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executive director of the -- America which is an</w:t>
      </w:r>
    </w:p>
    <w:p w14:paraId="6733158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education based organization working to develop</w:t>
      </w:r>
    </w:p>
    <w:p w14:paraId="2DCE51B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advocates and I recently just was selected as an</w:t>
      </w:r>
    </w:p>
    <w:p w14:paraId="5F2263C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ambassador for the Michigan disability rights coalition</w:t>
      </w:r>
    </w:p>
    <w:p w14:paraId="455A91E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working to help them with facilitating youth</w:t>
      </w:r>
    </w:p>
    <w:p w14:paraId="3E9BFEC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engagement.  That is something that I'm taking on.</w:t>
      </w:r>
    </w:p>
    <w:p w14:paraId="018999B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I will pass its over to Jan.</w:t>
      </w:r>
    </w:p>
    <w:p w14:paraId="16DAECA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Thank you, Stephanie.  I'm Jan, I am a</w:t>
      </w:r>
    </w:p>
    <w:p w14:paraId="67B4AC9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retired -- chapter director and currently I work with</w:t>
      </w:r>
    </w:p>
    <w:p w14:paraId="194DE28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ARC Michigan and the DD council and Wayne State</w:t>
      </w:r>
    </w:p>
    <w:p w14:paraId="5BF72F2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University on a variety of public policy related</w:t>
      </w:r>
    </w:p>
    <w:p w14:paraId="34D8BF2A" w14:textId="2F61A606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object</w:t>
      </w:r>
      <w:r>
        <w:rPr>
          <w:rFonts w:ascii="Courier New" w:hAnsi="Courier New" w:cs="Courier New"/>
        </w:rPr>
        <w:t>ives</w:t>
      </w:r>
      <w:r w:rsidRPr="00EA50D5">
        <w:rPr>
          <w:rFonts w:ascii="Courier New" w:hAnsi="Courier New" w:cs="Courier New"/>
        </w:rPr>
        <w:t>.  I'm also the mom of a young person with</w:t>
      </w:r>
    </w:p>
    <w:p w14:paraId="7A2A797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autism and he is anxiously awaiting for his apartment</w:t>
      </w:r>
    </w:p>
    <w:p w14:paraId="4A8371F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be ready so he is move into his own place.</w:t>
      </w:r>
    </w:p>
    <w:p w14:paraId="2FB834E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will pass it onto Mindy.</w:t>
      </w:r>
    </w:p>
    <w:p w14:paraId="48D2346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Gosh, Joel, it's nice to see you.  My name is</w:t>
      </w:r>
    </w:p>
    <w:p w14:paraId="4331D70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Mindy Kulasa and I have had the pleasure of serving on</w:t>
      </w:r>
    </w:p>
    <w:p w14:paraId="6A13A99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your board for going on, gosh, 3 and a half, 4 years.</w:t>
      </w:r>
    </w:p>
    <w:p w14:paraId="0F5E1BF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currently serve as treasurer of the SILC.  And I</w:t>
      </w:r>
    </w:p>
    <w:p w14:paraId="2862995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substitute teach in my part time.  I'm working with</w:t>
      </w:r>
    </w:p>
    <w:p w14:paraId="69A229B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kids who have disabilities.  Who identify as having</w:t>
      </w:r>
    </w:p>
    <w:p w14:paraId="0D278D1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disabilities.  Those are my favorite classrooms to</w:t>
      </w:r>
    </w:p>
    <w:p w14:paraId="415CF1B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substitute teach in.</w:t>
      </w:r>
    </w:p>
    <w:p w14:paraId="25B0E59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thank you for joining us, sir.</w:t>
      </w:r>
    </w:p>
    <w:p w14:paraId="0E63FCD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You're welcome.</w:t>
      </w:r>
    </w:p>
    <w:p w14:paraId="2CE68B2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How about Will, you're the last picture I see</w:t>
      </w:r>
    </w:p>
    <w:p w14:paraId="237658D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 my screen.</w:t>
      </w:r>
    </w:p>
    <w:p w14:paraId="0E3A6CD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Oh, boy.  All right.  Hi, I'm Will.  I am the</w:t>
      </w:r>
    </w:p>
    <w:p w14:paraId="726D89C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vice chair of the SILC, still learning what that really</w:t>
      </w:r>
    </w:p>
    <w:p w14:paraId="6F4BA12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means and what that looks like.  It's my second year on</w:t>
      </w:r>
    </w:p>
    <w:p w14:paraId="4372842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SILC and it's been an amazing experience.  I'm a</w:t>
      </w:r>
    </w:p>
    <w:p w14:paraId="1B439E9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social worker, I work in Oakland county for an</w:t>
      </w:r>
    </w:p>
    <w:p w14:paraId="0C26B3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organization called [indiscernible] and I -- as an</w:t>
      </w:r>
    </w:p>
    <w:p w14:paraId="43B206D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adult with disabilities in Oakland county.  So</w:t>
      </w:r>
    </w:p>
    <w:p w14:paraId="1FBE80B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disability services and what would I do -- I am an</w:t>
      </w:r>
    </w:p>
    <w:p w14:paraId="6A5CAEF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adult with disabilities but also have little kids with</w:t>
      </w:r>
    </w:p>
    <w:p w14:paraId="00B031D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disabilities.</w:t>
      </w:r>
    </w:p>
    <w:p w14:paraId="0273BF6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kind of what that means to be on the SILC is</w:t>
      </w:r>
    </w:p>
    <w:p w14:paraId="2D816BF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I'm really passionate for creating space for parents</w:t>
      </w:r>
    </w:p>
    <w:p w14:paraId="5916C60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who, creating space for parents who have disabilities.</w:t>
      </w:r>
    </w:p>
    <w:p w14:paraId="59B7614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 really feel like all my resources focus on the</w:t>
      </w:r>
    </w:p>
    <w:p w14:paraId="6B1ADC0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individuals and not the parents.</w:t>
      </w:r>
    </w:p>
    <w:p w14:paraId="00778AC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that's where I'd like to start an organization</w:t>
      </w:r>
    </w:p>
    <w:p w14:paraId="0512C6F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focuses on providing care for parents of kids with</w:t>
      </w:r>
    </w:p>
    <w:p w14:paraId="3C68863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10F1DB0F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296D9855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6C79AC19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2CC364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disabilities because it's a very big need.</w:t>
      </w:r>
    </w:p>
    <w:p w14:paraId="3F4A99D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Thank you, Will.  Let's see, Janet Timbs?</w:t>
      </w:r>
    </w:p>
    <w:p w14:paraId="2BFD478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Hi, everyone, I'm Janet Timbs with the office</w:t>
      </w:r>
    </w:p>
    <w:p w14:paraId="2EAD6E7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special education.  I'm the liaison from the</w:t>
      </w:r>
    </w:p>
    <w:p w14:paraId="4E72B69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Michigan department of ed.  I work in performance</w:t>
      </w:r>
    </w:p>
    <w:p w14:paraId="21D2F0D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reporting.  We do all the data collection, the</w:t>
      </w:r>
    </w:p>
    <w:p w14:paraId="346ED80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monitoring, and reporting to the federal government.</w:t>
      </w:r>
    </w:p>
    <w:p w14:paraId="1B624F8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I'm glad to be here tonight.</w:t>
      </w:r>
    </w:p>
    <w:p w14:paraId="259280E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Thank you Janet, did I miss anybody?</w:t>
      </w:r>
    </w:p>
    <w:p w14:paraId="00671B7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Yes, Jamia.</w:t>
      </w:r>
    </w:p>
    <w:p w14:paraId="0E959B5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I'm so sorry.</w:t>
      </w:r>
    </w:p>
    <w:p w14:paraId="1C7637A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My name is Jamia Davis and I serve as secretary</w:t>
      </w:r>
    </w:p>
    <w:p w14:paraId="7E419C9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 the SILC.  This is my, my first year of serving.</w:t>
      </w:r>
    </w:p>
    <w:p w14:paraId="3622707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I'm an attorney at Children and Truth and my focus area</w:t>
      </w:r>
    </w:p>
    <w:p w14:paraId="6240F32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estate planning and special needs planning.</w:t>
      </w:r>
    </w:p>
    <w:p w14:paraId="70BDC17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I'm very passionate about helping other people, in</w:t>
      </w:r>
    </w:p>
    <w:p w14:paraId="3AB2D97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particular persons with disabilities and I myself have</w:t>
      </w:r>
    </w:p>
    <w:p w14:paraId="7A4D030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 disability so I'm really passionate about advocating</w:t>
      </w:r>
    </w:p>
    <w:p w14:paraId="777A96E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just getting resources to people.</w:t>
      </w:r>
    </w:p>
    <w:p w14:paraId="34FC414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Thank you.  I'm going to turn it over -- did I</w:t>
      </w:r>
    </w:p>
    <w:p w14:paraId="4C6162D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miss somebody.</w:t>
      </w:r>
    </w:p>
    <w:p w14:paraId="4F1A8DD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This is Vendella.</w:t>
      </w:r>
    </w:p>
    <w:p w14:paraId="48C0CEA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I'm the executive director of the Michigan</w:t>
      </w:r>
    </w:p>
    <w:p w14:paraId="27C5543C" w14:textId="367FB3D2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EA50D5">
        <w:rPr>
          <w:rFonts w:ascii="Courier New" w:hAnsi="Courier New" w:cs="Courier New"/>
        </w:rPr>
        <w:t xml:space="preserve">isabilities </w:t>
      </w:r>
      <w:r>
        <w:rPr>
          <w:rFonts w:ascii="Courier New" w:hAnsi="Courier New" w:cs="Courier New"/>
        </w:rPr>
        <w:t>C</w:t>
      </w:r>
      <w:r w:rsidRPr="00EA50D5">
        <w:rPr>
          <w:rFonts w:ascii="Courier New" w:hAnsi="Courier New" w:cs="Courier New"/>
        </w:rPr>
        <w:t>ouncil.  On this particular board</w:t>
      </w:r>
      <w:r>
        <w:rPr>
          <w:rFonts w:ascii="Courier New" w:hAnsi="Courier New" w:cs="Courier New"/>
        </w:rPr>
        <w:t>,</w:t>
      </w:r>
      <w:r w:rsidRPr="00EA50D5">
        <w:rPr>
          <w:rFonts w:ascii="Courier New" w:hAnsi="Courier New" w:cs="Courier New"/>
        </w:rPr>
        <w:t xml:space="preserve"> I serve</w:t>
      </w:r>
    </w:p>
    <w:p w14:paraId="583D3AA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as the representative for the department of health and</w:t>
      </w:r>
    </w:p>
    <w:p w14:paraId="400086C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human services.  Thank you.</w:t>
      </w:r>
    </w:p>
    <w:p w14:paraId="6F3FD6F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Thank you everybody for coming.</w:t>
      </w:r>
    </w:p>
    <w:p w14:paraId="7F26849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this meeting, a little different than our</w:t>
      </w:r>
    </w:p>
    <w:p w14:paraId="03B8896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normal business meetings.  Very informal.  You can</w:t>
      </w:r>
    </w:p>
    <w:p w14:paraId="597C802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direct your questions and stuff to Joel and he can</w:t>
      </w:r>
    </w:p>
    <w:p w14:paraId="184D071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field that.  I don't have to call on you or anything</w:t>
      </w:r>
    </w:p>
    <w:p w14:paraId="5E15328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like that.  This is not a -- there are no decisions</w:t>
      </w:r>
    </w:p>
    <w:p w14:paraId="6E3F471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being made.  There are no motions being made.  This is</w:t>
      </w:r>
    </w:p>
    <w:p w14:paraId="0C97417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really just a training.</w:t>
      </w:r>
    </w:p>
    <w:p w14:paraId="21B6E1F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At the end we will save some time for public</w:t>
      </w:r>
    </w:p>
    <w:p w14:paraId="0007D75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comments just in case I don't see any guests right now</w:t>
      </w:r>
    </w:p>
    <w:p w14:paraId="47DCDBD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but we'll check again at the end and offer that.</w:t>
      </w:r>
    </w:p>
    <w:p w14:paraId="7EEA28D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don't know that Joel remembers me, but I knew of</w:t>
      </w:r>
    </w:p>
    <w:p w14:paraId="782D728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Joel years and years ago when I was the director of</w:t>
      </w:r>
    </w:p>
    <w:p w14:paraId="028FAEB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advocacy for Michigan protection and advocacy.  He was</w:t>
      </w:r>
    </w:p>
    <w:p w14:paraId="5D2D635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one of our go-to people when he had advocacy things, we</w:t>
      </w:r>
    </w:p>
    <w:p w14:paraId="3148CC7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would call Joel for help.  He is someone we've known of</w:t>
      </w:r>
    </w:p>
    <w:p w14:paraId="50D7A84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for years.</w:t>
      </w:r>
    </w:p>
    <w:p w14:paraId="7C5F591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got the pleasure of talking with you one on one</w:t>
      </w:r>
    </w:p>
    <w:p w14:paraId="70EAF65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recently as part of the SILC chair, getting to know the</w:t>
      </w:r>
    </w:p>
    <w:p w14:paraId="00F9600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CILs and very impressed with what you do and taking the</w:t>
      </w:r>
    </w:p>
    <w:p w14:paraId="79E54F6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time to help us move forward as a SILC council.</w:t>
      </w:r>
    </w:p>
    <w:p w14:paraId="6D23BCA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With that I'm going to turn it over to you to</w:t>
      </w:r>
    </w:p>
    <w:p w14:paraId="0F08DAF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introduce yourself and start the train.</w:t>
      </w:r>
    </w:p>
    <w:p w14:paraId="61C5D5A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Good evening.  Thank you Yvonne.  I wish to</w:t>
      </w:r>
    </w:p>
    <w:p w14:paraId="7DA34FC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7D38376B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0B2F1A3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BECFE77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6DEAE5A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extend my appreciation to the committee and Steve</w:t>
      </w:r>
    </w:p>
    <w:p w14:paraId="67785FD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Locke, thank you Jamia and Will.  And Steve.  What a</w:t>
      </w:r>
    </w:p>
    <w:p w14:paraId="10020C8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nice opportunity for me to address the statewide</w:t>
      </w:r>
    </w:p>
    <w:p w14:paraId="39A78B2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independent living council.</w:t>
      </w:r>
    </w:p>
    <w:p w14:paraId="6B93526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Over my 20 years I've has the pleasure of</w:t>
      </w:r>
    </w:p>
    <w:p w14:paraId="0DCC37F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interacting with the council members in a variety of</w:t>
      </w:r>
    </w:p>
    <w:p w14:paraId="6E8AF72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ways, most through public comment but I have been asked</w:t>
      </w:r>
    </w:p>
    <w:p w14:paraId="6439AFB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present as well as different council meetings on</w:t>
      </w:r>
    </w:p>
    <w:p w14:paraId="14172A8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various topics.</w:t>
      </w:r>
    </w:p>
    <w:p w14:paraId="57C7E445" w14:textId="502AF43E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Tonight</w:t>
      </w:r>
      <w:r>
        <w:rPr>
          <w:rFonts w:ascii="Courier New" w:hAnsi="Courier New" w:cs="Courier New"/>
        </w:rPr>
        <w:t>,</w:t>
      </w:r>
      <w:r w:rsidRPr="00EA50D5">
        <w:rPr>
          <w:rFonts w:ascii="Courier New" w:hAnsi="Courier New" w:cs="Courier New"/>
        </w:rPr>
        <w:t xml:space="preserve"> as part of a new format for you, with an</w:t>
      </w:r>
    </w:p>
    <w:p w14:paraId="2A8D19B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education theme, I really complement you on making that</w:t>
      </w:r>
    </w:p>
    <w:p w14:paraId="0221260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wonderful change.  This is a great opportunity.  I feel</w:t>
      </w:r>
    </w:p>
    <w:p w14:paraId="4CBBACA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like I've been chosen to lead this off as you're very</w:t>
      </w:r>
    </w:p>
    <w:p w14:paraId="56DAAC8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first education presentation.</w:t>
      </w:r>
    </w:p>
    <w:p w14:paraId="1E189FB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feel honored that in regard.</w:t>
      </w:r>
    </w:p>
    <w:p w14:paraId="31B3001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It also feels like, with having my colleague Bill</w:t>
      </w:r>
    </w:p>
    <w:p w14:paraId="3B16AA4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Addison here, that a continuation of our virtual audit</w:t>
      </w:r>
    </w:p>
    <w:p w14:paraId="6F8F234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he is conducting on our CIL at this time.  I hope to</w:t>
      </w:r>
    </w:p>
    <w:p w14:paraId="614A6C6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say good things because maybe I will get an extra</w:t>
      </w:r>
    </w:p>
    <w:p w14:paraId="7F2DC26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blues.</w:t>
      </w:r>
    </w:p>
    <w:p w14:paraId="19879D1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It's all part of the audit.</w:t>
      </w:r>
    </w:p>
    <w:p w14:paraId="02A36EA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Bill knows me well enough as well as Steve and</w:t>
      </w:r>
    </w:p>
    <w:p w14:paraId="52D7CB1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Mindy.  I like to share tidbits of information before I</w:t>
      </w:r>
    </w:p>
    <w:p w14:paraId="3B96F87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get into the real theme for tonight.</w:t>
      </w:r>
    </w:p>
    <w:p w14:paraId="29C6C62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I'm happy to announce T just announced by a group</w:t>
      </w:r>
    </w:p>
    <w:p w14:paraId="49AD50C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called peer wow.  Kalamazoo, Michigan is our head</w:t>
      </w:r>
    </w:p>
    <w:p w14:paraId="19002D5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quarters for independent living, they were chosen as</w:t>
      </w:r>
    </w:p>
    <w:p w14:paraId="36D76C8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No. 1 city in the United States of America to live</w:t>
      </w:r>
    </w:p>
    <w:p w14:paraId="016AF9F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because it has the lowest cost of living.  So</w:t>
      </w:r>
    </w:p>
    <w:p w14:paraId="000455C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congratulations, Kalamazoo, Michigan, quite an honor.</w:t>
      </w:r>
    </w:p>
    <w:p w14:paraId="415C172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If you're interested in the link to the story, I</w:t>
      </w:r>
    </w:p>
    <w:p w14:paraId="04F1004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will be more than happy to share it with you</w:t>
      </w:r>
    </w:p>
    <w:p w14:paraId="2CA588A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afterwards.  There is my tidbit of today but it's right</w:t>
      </w:r>
    </w:p>
    <w:p w14:paraId="6579349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 our backyard.  So it's hard to resist.</w:t>
      </w:r>
    </w:p>
    <w:p w14:paraId="75E3FD6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This is an interesting opportunity.  I'm going to</w:t>
      </w:r>
    </w:p>
    <w:p w14:paraId="467CD26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share a little about me because it's important to know</w:t>
      </w:r>
    </w:p>
    <w:p w14:paraId="3DA1650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where I come from in regards to the last 49 years.  My</w:t>
      </w:r>
    </w:p>
    <w:p w14:paraId="73AEB28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disability rights movement started in 1972.  I was the</w:t>
      </w:r>
    </w:p>
    <w:p w14:paraId="1004138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very first community inclusion coordinator for the</w:t>
      </w:r>
    </w:p>
    <w:p w14:paraId="076EE3B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Easter Seals Society of Ingham County in 1972.</w:t>
      </w:r>
    </w:p>
    <w:p w14:paraId="44228EA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That was only 18 years before the ADA, just to put</w:t>
      </w:r>
    </w:p>
    <w:p w14:paraId="7CC6F50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 in perspective.  So inclusion wasn't even a thought</w:t>
      </w:r>
    </w:p>
    <w:p w14:paraId="77B30A5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the barriers were enormous.  What a great challenge</w:t>
      </w:r>
    </w:p>
    <w:p w14:paraId="2AA1D00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for me to leap into the disability rights movement.</w:t>
      </w:r>
    </w:p>
    <w:p w14:paraId="1CB67D9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guess I must have done something right because</w:t>
      </w:r>
    </w:p>
    <w:p w14:paraId="1FFC52D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city of lancing hard about it and they wanted to</w:t>
      </w:r>
    </w:p>
    <w:p w14:paraId="2E038F5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duplicate the program.</w:t>
      </w:r>
    </w:p>
    <w:p w14:paraId="599E2EF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had a chance to work there and do additional</w:t>
      </w:r>
    </w:p>
    <w:p w14:paraId="247D262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services there as I was going through school at</w:t>
      </w:r>
    </w:p>
    <w:p w14:paraId="702C9CB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Michigan State.  So great opportunity.</w:t>
      </w:r>
    </w:p>
    <w:p w14:paraId="7A8646A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0C50FA24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998F499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BEC49EE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2DCF9B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However, my real passion, I have to say started in</w:t>
      </w:r>
    </w:p>
    <w:p w14:paraId="0264BB8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 community mental health agency.  And I was a program</w:t>
      </w:r>
    </w:p>
    <w:p w14:paraId="6D7BAA1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director there for 25 years.  I spent most of my time</w:t>
      </w:r>
    </w:p>
    <w:p w14:paraId="3C3867E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closing things down.  So not to be negative, but I</w:t>
      </w:r>
    </w:p>
    <w:p w14:paraId="5AF7FBE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closed things down and opened up new avenues for people</w:t>
      </w:r>
    </w:p>
    <w:p w14:paraId="768718E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 disabilities to be part of their community.</w:t>
      </w:r>
    </w:p>
    <w:p w14:paraId="37D3C6F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spent most of my 25 years closing the state</w:t>
      </w:r>
    </w:p>
    <w:p w14:paraId="5284B23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institution and providing alternative housing</w:t>
      </w:r>
    </w:p>
    <w:p w14:paraId="47B6DD6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arrangements for many, many people.  I ran a program</w:t>
      </w:r>
    </w:p>
    <w:p w14:paraId="4D595D7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was several million dollars, nearly 300 people</w:t>
      </w:r>
    </w:p>
    <w:p w14:paraId="786360E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employed.  And that just started many other things in a</w:t>
      </w:r>
    </w:p>
    <w:p w14:paraId="1789E42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domino effect of my advocacy to start closing other</w:t>
      </w:r>
    </w:p>
    <w:p w14:paraId="20034CD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things, including maybe the first work activity center</w:t>
      </w:r>
    </w:p>
    <w:p w14:paraId="39A8B52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for people with developmental disabilities in the state</w:t>
      </w:r>
    </w:p>
    <w:p w14:paraId="183B084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Michigan that I closed in 1994.</w:t>
      </w:r>
    </w:p>
    <w:p w14:paraId="2BB8E3C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Think about that, 1994.  I asked my board of</w:t>
      </w:r>
    </w:p>
    <w:p w14:paraId="6F0749A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directors in 1990 if I could close it and they said,</w:t>
      </w:r>
    </w:p>
    <w:p w14:paraId="05A11E8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no, that is not happening, Joel.  Not going to do that</w:t>
      </w:r>
    </w:p>
    <w:p w14:paraId="111DD86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now.</w:t>
      </w:r>
    </w:p>
    <w:p w14:paraId="4102837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I worked hard in the next 4 years and made it a</w:t>
      </w:r>
    </w:p>
    <w:p w14:paraId="187B171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reality.  And other opportunities then opened up,</w:t>
      </w:r>
    </w:p>
    <w:p w14:paraId="4532C96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really, in massive ways for employment.</w:t>
      </w:r>
    </w:p>
    <w:p w14:paraId="4864E5F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started the first supportive independent living</w:t>
      </w:r>
    </w:p>
    <w:p w14:paraId="61D6BFA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arrangement as part of other alternatives including</w:t>
      </w:r>
    </w:p>
    <w:p w14:paraId="0683F0E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people owning their own home.  Wonderful relationship</w:t>
      </w:r>
    </w:p>
    <w:p w14:paraId="0EBD38A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 farmer's home administration.</w:t>
      </w:r>
    </w:p>
    <w:p w14:paraId="0C32AEF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it just goes on and on and I'm only saying</w:t>
      </w:r>
    </w:p>
    <w:p w14:paraId="0F6E125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these things so you know where I'm grounded in regards</w:t>
      </w:r>
    </w:p>
    <w:p w14:paraId="0CC275B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to, that I've been around.</w:t>
      </w:r>
    </w:p>
    <w:p w14:paraId="1B29B1D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But finally, I was always an advocate and I'm so</w:t>
      </w:r>
    </w:p>
    <w:p w14:paraId="2999255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happy, I think it was Jan that mentioned her connection</w:t>
      </w:r>
    </w:p>
    <w:p w14:paraId="733AE52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ART and advocacy.  Believe it or not, I was the</w:t>
      </w:r>
    </w:p>
    <w:p w14:paraId="3575115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president of our local ARC for five years.  Because</w:t>
      </w:r>
    </w:p>
    <w:p w14:paraId="6727BF5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they were almost ready to abandon that.  And I said,</w:t>
      </w:r>
    </w:p>
    <w:p w14:paraId="7AE3C93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no, we're not going that.  I stepped in and volunteered</w:t>
      </w:r>
    </w:p>
    <w:p w14:paraId="0FAC0D3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until other people could come to be the leaders of</w:t>
      </w:r>
    </w:p>
    <w:p w14:paraId="5682D72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that.</w:t>
      </w:r>
    </w:p>
    <w:p w14:paraId="748508D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But in 2001, I had the great opportunity to really</w:t>
      </w:r>
    </w:p>
    <w:p w14:paraId="2EB2501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see the reality of my involvement with the center for</w:t>
      </w:r>
    </w:p>
    <w:p w14:paraId="09B67C2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independent living.</w:t>
      </w:r>
    </w:p>
    <w:p w14:paraId="38C5FE8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tried to originate one in northern Michigan but</w:t>
      </w:r>
    </w:p>
    <w:p w14:paraId="1EC2150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was way back in the mid 90s, there was no funding,</w:t>
      </w:r>
    </w:p>
    <w:p w14:paraId="16AE5A4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 was not a reality at that time.</w:t>
      </w:r>
    </w:p>
    <w:p w14:paraId="39CB403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Here we are.  Believe it or not, it's 20 years</w:t>
      </w:r>
    </w:p>
    <w:p w14:paraId="456B950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later that I've been with disability network southwest</w:t>
      </w:r>
    </w:p>
    <w:p w14:paraId="4B415B4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Michigan and I just want to say, it's been just a great</w:t>
      </w:r>
    </w:p>
    <w:p w14:paraId="25587B6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opportunity to work with so many great partners, both</w:t>
      </w:r>
    </w:p>
    <w:p w14:paraId="4E83F85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local, regional as well as in our state departments</w:t>
      </w:r>
    </w:p>
    <w:p w14:paraId="37DBD39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across the state of Michigan.</w:t>
      </w:r>
    </w:p>
    <w:p w14:paraId="075200F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As many of you know, we use the tag line, it was</w:t>
      </w:r>
    </w:p>
    <w:p w14:paraId="6FFC79F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43DF0DCF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F219065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25AD567F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05DC1DE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first one to come up with it, we're the first stop</w:t>
      </w:r>
    </w:p>
    <w:p w14:paraId="68730F1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for people with disabilities and their families in</w:t>
      </w:r>
    </w:p>
    <w:p w14:paraId="2117A53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southwest Michigan.  That tag line caught on.  We use</w:t>
      </w:r>
    </w:p>
    <w:p w14:paraId="232A65C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 in our annual report.</w:t>
      </w:r>
    </w:p>
    <w:p w14:paraId="2C90717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other thing I want to note, we are</w:t>
      </w:r>
    </w:p>
    <w:p w14:paraId="3C5DD61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experiencing, this year, and celebrating our 40th</w:t>
      </w:r>
    </w:p>
    <w:p w14:paraId="76EA435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anniversary.  So I go back and think about the history</w:t>
      </w:r>
    </w:p>
    <w:p w14:paraId="1426091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our organization.  If you go on our website, you can</w:t>
      </w:r>
    </w:p>
    <w:p w14:paraId="1236AE5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learn about the article that was in our most recent</w:t>
      </w:r>
    </w:p>
    <w:p w14:paraId="56CA046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newsletter that took you back to 40 years ago.</w:t>
      </w:r>
    </w:p>
    <w:p w14:paraId="1F18FA3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then brought you up to where we are today.</w:t>
      </w:r>
    </w:p>
    <w:p w14:paraId="1C437B9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Very excited about the happenings that will happen</w:t>
      </w:r>
    </w:p>
    <w:p w14:paraId="63E98D3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this year, remotely, of course, just like this evening.</w:t>
      </w:r>
    </w:p>
    <w:p w14:paraId="11DAB79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Steve knows me well enough as well as Mark, that I</w:t>
      </w:r>
    </w:p>
    <w:p w14:paraId="0EC2027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would love to be with you in person because that's the</w:t>
      </w:r>
    </w:p>
    <w:p w14:paraId="43E4295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kind of presenter that I prefer to be.  But we'll do</w:t>
      </w:r>
    </w:p>
    <w:p w14:paraId="2313310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our best that we can here in this remote arrangement.</w:t>
      </w:r>
    </w:p>
    <w:p w14:paraId="324D5A8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know Mindy knows me all too well in having our</w:t>
      </w:r>
    </w:p>
    <w:p w14:paraId="5C9787B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relationship over the last 3 and a half, almost 4 years</w:t>
      </w:r>
    </w:p>
    <w:p w14:paraId="3C3F90E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where I like to interact with people in ways where we</w:t>
      </w:r>
    </w:p>
    <w:p w14:paraId="6DA640E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can be in close proximity.</w:t>
      </w:r>
    </w:p>
    <w:p w14:paraId="1E1417F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It's my belief, I'm going to talk about board</w:t>
      </w:r>
    </w:p>
    <w:p w14:paraId="03E7132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governance and give lots of examples.  I'm going to</w:t>
      </w:r>
    </w:p>
    <w:p w14:paraId="52D6852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really, the theme tonight is promising practices for</w:t>
      </w:r>
    </w:p>
    <w:p w14:paraId="0ABEF5A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excellence in nonprofits and I'm going to share my</w:t>
      </w:r>
    </w:p>
    <w:p w14:paraId="5AE38C6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screen, thank you, Tracy for allowing that to happen.</w:t>
      </w:r>
    </w:p>
    <w:p w14:paraId="668EC2E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know that I won't be able to see everyone now</w:t>
      </w:r>
    </w:p>
    <w:p w14:paraId="0DD816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but I think, Yvonne, thanks for saying, just yell out.</w:t>
      </w:r>
    </w:p>
    <w:p w14:paraId="35E5D1A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Stop me from talking if there is a question.  And I'll</w:t>
      </w:r>
    </w:p>
    <w:p w14:paraId="4CA8B08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try to make sure, and maybe Yvonne, if you notice</w:t>
      </w:r>
    </w:p>
    <w:p w14:paraId="7E8857F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somebody with their hand up or they put their hand up</w:t>
      </w:r>
    </w:p>
    <w:p w14:paraId="4FA2CE4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 the thing, you'll call my attention to it.</w:t>
      </w:r>
    </w:p>
    <w:p w14:paraId="33CF90D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I'll also keep an eye on the chat, too.  If</w:t>
      </w:r>
    </w:p>
    <w:p w14:paraId="3CF38FC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anybody wants to put a question in the chat, I'll read</w:t>
      </w:r>
    </w:p>
    <w:p w14:paraId="66DF5D5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 to Joel so that he can follow up on it, too.</w:t>
      </w:r>
    </w:p>
    <w:p w14:paraId="220CDE9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Thanks, I appreciate that, Yvonne.</w:t>
      </w:r>
    </w:p>
    <w:p w14:paraId="62C36C9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I'm going to talk about some promising practices</w:t>
      </w:r>
    </w:p>
    <w:p w14:paraId="7E28D53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for excellence in nonprofit governance.  I want to tell</w:t>
      </w:r>
    </w:p>
    <w:p w14:paraId="7F89417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a little bit about why that is important to me.</w:t>
      </w:r>
    </w:p>
    <w:p w14:paraId="4FA1C7B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It's my belief and realization through personal</w:t>
      </w:r>
    </w:p>
    <w:p w14:paraId="0C770AE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member experience.  I have been part of seven</w:t>
      </w:r>
    </w:p>
    <w:p w14:paraId="4DE9F07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different nonprofits.  I really believe the real</w:t>
      </w:r>
    </w:p>
    <w:p w14:paraId="22BB206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strength of any nonprofits, including CILs is based</w:t>
      </w:r>
    </w:p>
    <w:p w14:paraId="7FD7166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upon the strength of its board of governance.  When it</w:t>
      </w:r>
    </w:p>
    <w:p w14:paraId="7984ACA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achieves the description that I'll use, excellence in</w:t>
      </w:r>
    </w:p>
    <w:p w14:paraId="71E0D7D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governance.</w:t>
      </w:r>
    </w:p>
    <w:p w14:paraId="59C5241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My board and Mindy know that I make reference to</w:t>
      </w:r>
    </w:p>
    <w:p w14:paraId="7B06E0E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them all the time with the word "excellence" because</w:t>
      </w:r>
    </w:p>
    <w:p w14:paraId="51EF91A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they're pursuing it all the time.  We have made so many</w:t>
      </w:r>
    </w:p>
    <w:p w14:paraId="6EB39E4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wonderful changes over the last 20 years.</w:t>
      </w:r>
    </w:p>
    <w:p w14:paraId="7BCC68E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6BE2499A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632E7C60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09664A37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3439E39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would say it's safe to say that an organization,</w:t>
      </w:r>
    </w:p>
    <w:p w14:paraId="2BDC055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when you reach that mature level of excellence, you</w:t>
      </w:r>
    </w:p>
    <w:p w14:paraId="32C6E33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have a structure in place that will endure all the</w:t>
      </w:r>
    </w:p>
    <w:p w14:paraId="1308207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challenges and be around for a long time to ensure the</w:t>
      </w:r>
    </w:p>
    <w:p w14:paraId="39D2E4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mission is carried out and that the vision is realized.</w:t>
      </w:r>
    </w:p>
    <w:p w14:paraId="6A96D53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In fact, we're going to talk a little bit about</w:t>
      </w:r>
    </w:p>
    <w:p w14:paraId="377E1FE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in just a minute.</w:t>
      </w:r>
    </w:p>
    <w:p w14:paraId="7C99DB7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I'm going to refer to promising practices as a</w:t>
      </w:r>
    </w:p>
    <w:p w14:paraId="3585778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strategy or a policy that shows potential for</w:t>
      </w:r>
    </w:p>
    <w:p w14:paraId="5C47C72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demonstrating positive outcomes for developing into</w:t>
      </w:r>
    </w:p>
    <w:p w14:paraId="48B094E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best practices.</w:t>
      </w:r>
    </w:p>
    <w:p w14:paraId="394CA14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I'm not professing that everything I'm saying is a</w:t>
      </w:r>
    </w:p>
    <w:p w14:paraId="4BD31DD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best practice because we're still proving it.  Even at</w:t>
      </w:r>
    </w:p>
    <w:p w14:paraId="7D2BC7A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disabilities network southwest Michigan.</w:t>
      </w:r>
    </w:p>
    <w:p w14:paraId="1396F44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know that many of the examples I'm going to</w:t>
      </w:r>
    </w:p>
    <w:p w14:paraId="21266B5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share have high expectations for engagement at an</w:t>
      </w:r>
    </w:p>
    <w:p w14:paraId="59F1964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extensive level.  Engagement, that means time together.</w:t>
      </w:r>
    </w:p>
    <w:p w14:paraId="241E937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is something I think Yvonne is starting in her</w:t>
      </w:r>
    </w:p>
    <w:p w14:paraId="440CBB4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leadership to see value in.</w:t>
      </w:r>
    </w:p>
    <w:p w14:paraId="3779C50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Time together with council members.  The more time</w:t>
      </w:r>
    </w:p>
    <w:p w14:paraId="55893BE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have, you'll be reaching things you would have</w:t>
      </w:r>
    </w:p>
    <w:p w14:paraId="0CCC890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never expected before.</w:t>
      </w:r>
    </w:p>
    <w:p w14:paraId="1DB29A0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some leaders I know of nonprofits that I've</w:t>
      </w:r>
    </w:p>
    <w:p w14:paraId="67CBE45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talked to and both, even agency leadership say it's</w:t>
      </w:r>
    </w:p>
    <w:p w14:paraId="1404E49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just not feasible.  That level of engagement is not</w:t>
      </w:r>
    </w:p>
    <w:p w14:paraId="1AC1FA5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achievable.</w:t>
      </w:r>
    </w:p>
    <w:p w14:paraId="1EAD25F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have a hypothetical that I think more engagement</w:t>
      </w:r>
    </w:p>
    <w:p w14:paraId="7395FFB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provides for more assurances of greater transparency of</w:t>
      </w:r>
    </w:p>
    <w:p w14:paraId="5C8110C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all aspects of nonprofits organizations.</w:t>
      </w:r>
    </w:p>
    <w:p w14:paraId="5E6CE2A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This is based on my 40 years of being in</w:t>
      </w:r>
    </w:p>
    <w:p w14:paraId="1240FEE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nonprofits and most of them I've been the board</w:t>
      </w:r>
    </w:p>
    <w:p w14:paraId="627EFD7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treasurer.  I've been a founding member of a community</w:t>
      </w:r>
    </w:p>
    <w:p w14:paraId="3CCF990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cancer support group called friend together.  They</w:t>
      </w:r>
    </w:p>
    <w:p w14:paraId="032D60C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celebrated their 20th anniversary three years ago.</w:t>
      </w:r>
    </w:p>
    <w:p w14:paraId="7EE5981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have been board treasurer of a Multicounty</w:t>
      </w:r>
    </w:p>
    <w:p w14:paraId="49088B3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Public Transit Authority.  I've been the board</w:t>
      </w:r>
    </w:p>
    <w:p w14:paraId="67D28EA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treasurer of a state chapter of disability association.</w:t>
      </w:r>
    </w:p>
    <w:p w14:paraId="13B89C2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Yvonne, were we just invaded or something?</w:t>
      </w:r>
    </w:p>
    <w:p w14:paraId="2C4B501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Yes, we were.  And I just kicked him out.</w:t>
      </w:r>
    </w:p>
    <w:p w14:paraId="604B9C7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Okay.</w:t>
      </w:r>
    </w:p>
    <w:p w14:paraId="4FBDE6C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have two others in a waiting room and I'm going</w:t>
      </w:r>
    </w:p>
    <w:p w14:paraId="434B5BE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remove them as well.</w:t>
      </w:r>
    </w:p>
    <w:p w14:paraId="3D1261B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I've been a board member of our regional senior</w:t>
      </w:r>
    </w:p>
    <w:p w14:paraId="053AD84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services of southwest Michigan.  Currently still part</w:t>
      </w:r>
    </w:p>
    <w:p w14:paraId="3D8739B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their organization as an HR committee member.  I'm</w:t>
      </w:r>
    </w:p>
    <w:p w14:paraId="07BDDDE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currently the board treasurer of Michigan coalition</w:t>
      </w:r>
    </w:p>
    <w:p w14:paraId="19F59D4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rights.  And I served on the Michigan board of</w:t>
      </w:r>
    </w:p>
    <w:p w14:paraId="7E9FDB3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directors 18 of my 20 years.</w:t>
      </w:r>
    </w:p>
    <w:p w14:paraId="55AA148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then, of course, these experiences that I've</w:t>
      </w:r>
    </w:p>
    <w:p w14:paraId="78E1DAB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had over 20 years with network of southwest Michigan.</w:t>
      </w:r>
    </w:p>
    <w:p w14:paraId="0B90019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2E98A098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3055B24C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62A5E799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1B2B83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What I learned over that much time in the</w:t>
      </w:r>
    </w:p>
    <w:p w14:paraId="105100F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different roles, it requires a board member to be</w:t>
      </w:r>
    </w:p>
    <w:p w14:paraId="0E9E394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vibrant and a courageous leader.  I'm talking fully</w:t>
      </w:r>
    </w:p>
    <w:p w14:paraId="6707375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engaged and liveliness and courageous.</w:t>
      </w:r>
    </w:p>
    <w:p w14:paraId="1AE2344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ability to face difficulty and uncertainty</w:t>
      </w:r>
    </w:p>
    <w:p w14:paraId="72FC92C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without being over come of the fare factor of the</w:t>
      </w:r>
    </w:p>
    <w:p w14:paraId="5E9800A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chosen course of action.</w:t>
      </w:r>
    </w:p>
    <w:p w14:paraId="085F277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challenges sometimes as a volunteer in a</w:t>
      </w:r>
    </w:p>
    <w:p w14:paraId="457AF88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nonprofit can be scary.  You just never know.  It's</w:t>
      </w:r>
    </w:p>
    <w:p w14:paraId="199CE7C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courageous work and I admire our council members who</w:t>
      </w:r>
    </w:p>
    <w:p w14:paraId="3375630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are here this evening for their volunteer time to be</w:t>
      </w:r>
    </w:p>
    <w:p w14:paraId="3964452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appointed by governor --</w:t>
      </w:r>
    </w:p>
    <w:p w14:paraId="56BCD11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Engaged and vibrate and courageous leaders exist,</w:t>
      </w:r>
    </w:p>
    <w:p w14:paraId="24AD36F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-- is evident in all practices.</w:t>
      </w:r>
    </w:p>
    <w:p w14:paraId="2423827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When the board does not know specifics about how</w:t>
      </w:r>
    </w:p>
    <w:p w14:paraId="0151FBE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 organization is operated or there is no transparency</w:t>
      </w:r>
    </w:p>
    <w:p w14:paraId="4139CED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 a regular basis about financial status, I know Bill</w:t>
      </w:r>
    </w:p>
    <w:p w14:paraId="61C10CF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Addison appreciates that, that's a critical piece about</w:t>
      </w:r>
    </w:p>
    <w:p w14:paraId="461B0C2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financial status or service delivery outcome.  The</w:t>
      </w:r>
    </w:p>
    <w:p w14:paraId="16AE761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organization can find itself out of touch and cannot</w:t>
      </w:r>
    </w:p>
    <w:p w14:paraId="3DF4E0C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function in all of the proper and ethical manners it's</w:t>
      </w:r>
    </w:p>
    <w:p w14:paraId="765F909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required to.</w:t>
      </w:r>
    </w:p>
    <w:p w14:paraId="4B3A3B4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In my role as the CEO, I have said to many, I'm</w:t>
      </w:r>
    </w:p>
    <w:p w14:paraId="140117F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not the organization.  No.  Do I get to represent our</w:t>
      </w:r>
    </w:p>
    <w:p w14:paraId="090049C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vision and our voice and all my activities?  Of course</w:t>
      </w:r>
    </w:p>
    <w:p w14:paraId="6B1B06D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 do.</w:t>
      </w:r>
    </w:p>
    <w:p w14:paraId="06E37FF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role of the CEO is to keep the board of</w:t>
      </w:r>
    </w:p>
    <w:p w14:paraId="60B0F06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directors informed with the greatest amount of</w:t>
      </w:r>
    </w:p>
    <w:p w14:paraId="7F02CEA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integrity and transparency of all operations, services,</w:t>
      </w:r>
    </w:p>
    <w:p w14:paraId="29BE712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future planning to ensure the mission is fulfilled.</w:t>
      </w:r>
    </w:p>
    <w:p w14:paraId="0A06A2B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when this necessary engagement between CEO and</w:t>
      </w:r>
    </w:p>
    <w:p w14:paraId="3B9DAC1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members is lacking or sporadic or disconnected,</w:t>
      </w:r>
    </w:p>
    <w:p w14:paraId="2ADEAA4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it's setting the organization up for a potential</w:t>
      </w:r>
    </w:p>
    <w:p w14:paraId="3B36E55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failure.</w:t>
      </w:r>
    </w:p>
    <w:p w14:paraId="4409375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Which in some cases may take a long time to</w:t>
      </w:r>
    </w:p>
    <w:p w14:paraId="309DAED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uncover and even more challenging, long time to recover</w:t>
      </w:r>
    </w:p>
    <w:p w14:paraId="2C48856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when the unpredictable occurs and unfortunate things</w:t>
      </w:r>
    </w:p>
    <w:p w14:paraId="7533B05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can happen where a nonprofit actually fails.</w:t>
      </w:r>
    </w:p>
    <w:p w14:paraId="5AFFE7B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I've been knowledgeable of those examples that</w:t>
      </w:r>
    </w:p>
    <w:p w14:paraId="2669650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exist with other nonprofits.</w:t>
      </w:r>
    </w:p>
    <w:p w14:paraId="34554F3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So, I'm going to talk a little bit, let's go into</w:t>
      </w:r>
    </w:p>
    <w:p w14:paraId="47CD38D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this next slide.  Now, let's talk about this question.</w:t>
      </w:r>
    </w:p>
    <w:p w14:paraId="27096E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What makes a nonprofit board of directors strong and</w:t>
      </w:r>
    </w:p>
    <w:p w14:paraId="2FD20D4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sustainable in their board governance leadership.</w:t>
      </w:r>
    </w:p>
    <w:p w14:paraId="28532B5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first thing I want to point out is related to</w:t>
      </w:r>
    </w:p>
    <w:p w14:paraId="19B363D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mission.</w:t>
      </w:r>
    </w:p>
    <w:p w14:paraId="12099C1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mission should be the primary focus of all</w:t>
      </w:r>
    </w:p>
    <w:p w14:paraId="15B5598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business.</w:t>
      </w:r>
    </w:p>
    <w:p w14:paraId="693739B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it comes in a variety of ways of how board</w:t>
      </w:r>
    </w:p>
    <w:p w14:paraId="06AF41B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governance becomes engaged in the mission.  It may</w:t>
      </w:r>
    </w:p>
    <w:p w14:paraId="0C78971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094A35FD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F05E773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208D1DFE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60C44C7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include program development input.  It's certainly on</w:t>
      </w:r>
    </w:p>
    <w:p w14:paraId="65B5B3F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setting financial priorities.  It's certainly related</w:t>
      </w:r>
    </w:p>
    <w:p w14:paraId="06C4E81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financial sustainability and healthiness for the</w:t>
      </w:r>
    </w:p>
    <w:p w14:paraId="4B077A8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future.</w:t>
      </w:r>
    </w:p>
    <w:p w14:paraId="78F4D9F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it involves in our organization, strategic</w:t>
      </w:r>
    </w:p>
    <w:p w14:paraId="645AF72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thinking to be embraced in how we make decisions.  I</w:t>
      </w:r>
    </w:p>
    <w:p w14:paraId="10C7868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want to be able to share with you tonight how that</w:t>
      </w:r>
    </w:p>
    <w:p w14:paraId="5180C53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works in our organization as a promising practice using</w:t>
      </w:r>
    </w:p>
    <w:p w14:paraId="541A45C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strategic thinking.</w:t>
      </w:r>
    </w:p>
    <w:p w14:paraId="0EF33CE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Let's look at our mission and you'll get an idea</w:t>
      </w:r>
    </w:p>
    <w:p w14:paraId="2475504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here if the screen is up.  You'll notice the mission</w:t>
      </w:r>
    </w:p>
    <w:p w14:paraId="43966BA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statement that states disabilities network southwest</w:t>
      </w:r>
    </w:p>
    <w:p w14:paraId="7CAC725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Michigan educates and empowers people with disabilities</w:t>
      </w:r>
    </w:p>
    <w:p w14:paraId="7EAAF51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create change in their own lives and advocate for</w:t>
      </w:r>
    </w:p>
    <w:p w14:paraId="7F89D88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social change to create inclusive communities.</w:t>
      </w:r>
    </w:p>
    <w:p w14:paraId="6645D85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just want to pause for a minute.  We created</w:t>
      </w:r>
    </w:p>
    <w:p w14:paraId="208A4FB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this very intentional new mission, almost 13, 14 years</w:t>
      </w:r>
    </w:p>
    <w:p w14:paraId="7520D07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ago.</w:t>
      </w:r>
    </w:p>
    <w:p w14:paraId="06EAF6F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It was when I had a board of directors that really</w:t>
      </w:r>
    </w:p>
    <w:p w14:paraId="7F1069E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wanted to be change agents in all the right ways of</w:t>
      </w:r>
    </w:p>
    <w:p w14:paraId="33BC4B9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taking board governance to the highest level possible.</w:t>
      </w:r>
    </w:p>
    <w:p w14:paraId="59ABC26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Incredible dedication.</w:t>
      </w:r>
    </w:p>
    <w:p w14:paraId="2D4EDE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they wanted to have a mission that really</w:t>
      </w:r>
    </w:p>
    <w:p w14:paraId="45ABC47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resonated on behalf of community members with</w:t>
      </w:r>
    </w:p>
    <w:p w14:paraId="699C0EF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disabilities and we spent enormous time to make sure</w:t>
      </w:r>
    </w:p>
    <w:p w14:paraId="22F6495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it was no more than 13 words.</w:t>
      </w:r>
    </w:p>
    <w:p w14:paraId="5D681F8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so the challenge there, that's a premise that</w:t>
      </w:r>
    </w:p>
    <w:p w14:paraId="7E8ECCE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 use.  It will not be more than 13 words.  And we</w:t>
      </w:r>
    </w:p>
    <w:p w14:paraId="475840C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work both board and staff, I can't tell you how many</w:t>
      </w:r>
    </w:p>
    <w:p w14:paraId="1FB9808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hours we spent on these two statements.  But that is</w:t>
      </w:r>
    </w:p>
    <w:p w14:paraId="2A84DFB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part of the ownership of board, right.  It starts</w:t>
      </w:r>
    </w:p>
    <w:p w14:paraId="4688129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there.  They can be the buy in of how important it is</w:t>
      </w:r>
    </w:p>
    <w:p w14:paraId="6D3D851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be focused on mission.</w:t>
      </w:r>
    </w:p>
    <w:p w14:paraId="6C27AE9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With great intentionality by our board to work,</w:t>
      </w:r>
    </w:p>
    <w:p w14:paraId="49613AE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word Smithing in small groups and we brought back</w:t>
      </w:r>
    </w:p>
    <w:p w14:paraId="321DB9B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wisdom from small groups into the larger group.</w:t>
      </w:r>
    </w:p>
    <w:p w14:paraId="396A566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again, constant word Smithing.  No different on the</w:t>
      </w:r>
    </w:p>
    <w:p w14:paraId="3F80AA3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vision.</w:t>
      </w:r>
    </w:p>
    <w:p w14:paraId="460EFE2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the vision, of course is our dream.  It's the</w:t>
      </w:r>
    </w:p>
    <w:p w14:paraId="4839403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top of our mountain that we want to see in southwest</w:t>
      </w:r>
    </w:p>
    <w:p w14:paraId="576239B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Michigan.  It acts as a catalyst for change.</w:t>
      </w:r>
    </w:p>
    <w:p w14:paraId="6E4D7F0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Communities include and empower and support all persons</w:t>
      </w:r>
    </w:p>
    <w:p w14:paraId="2E0FA71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 disabilities.</w:t>
      </w:r>
    </w:p>
    <w:p w14:paraId="298A960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That's the dream we're working on and I know that</w:t>
      </w:r>
    </w:p>
    <w:p w14:paraId="44AAF8A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we're, we have many examples that I could tell you</w:t>
      </w:r>
    </w:p>
    <w:p w14:paraId="6E12755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about that we're getting so close of realizing that</w:t>
      </w:r>
    </w:p>
    <w:p w14:paraId="552C4D7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change in communities.</w:t>
      </w:r>
    </w:p>
    <w:p w14:paraId="1FA3C2C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I'm not here tonight to talk about those as</w:t>
      </w:r>
    </w:p>
    <w:p w14:paraId="687497F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much as I would love to.  I might hint on a few of</w:t>
      </w:r>
    </w:p>
    <w:p w14:paraId="5BF6139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them.  There is a possibility.  Mindy knows me well</w:t>
      </w:r>
    </w:p>
    <w:p w14:paraId="0A59E77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36126E44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C1D07F5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00C7395E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5F08C4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enough that you can't have me this much time without</w:t>
      </w:r>
    </w:p>
    <w:p w14:paraId="2841BA4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bragging about some of our services.</w:t>
      </w:r>
    </w:p>
    <w:p w14:paraId="7C936C23" w14:textId="5C224199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Tonight</w:t>
      </w:r>
      <w:r>
        <w:rPr>
          <w:rFonts w:ascii="Courier New" w:hAnsi="Courier New" w:cs="Courier New"/>
        </w:rPr>
        <w:t>,</w:t>
      </w:r>
      <w:r w:rsidRPr="00EA50D5">
        <w:rPr>
          <w:rFonts w:ascii="Courier New" w:hAnsi="Courier New" w:cs="Courier New"/>
        </w:rPr>
        <w:t xml:space="preserve"> is an emphasis on the excellence in board</w:t>
      </w:r>
    </w:p>
    <w:p w14:paraId="3EA865B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governance.</w:t>
      </w:r>
    </w:p>
    <w:p w14:paraId="5D52DFA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Mission, vision, very important.  Has to be all</w:t>
      </w:r>
    </w:p>
    <w:p w14:paraId="4F5A7F5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inclusive all of those that are buying into it.</w:t>
      </w:r>
    </w:p>
    <w:p w14:paraId="5DD390C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It cannot exclude others.</w:t>
      </w:r>
    </w:p>
    <w:p w14:paraId="1867202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Let's move to this concept of setting board member</w:t>
      </w:r>
    </w:p>
    <w:p w14:paraId="47485E0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expectations high.  I have several bullet points here</w:t>
      </w:r>
    </w:p>
    <w:p w14:paraId="3E4C8D7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or several things on the current slide that I want to</w:t>
      </w:r>
    </w:p>
    <w:p w14:paraId="19DC9E7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talk about.  Critical roles of board governance.  So</w:t>
      </w:r>
    </w:p>
    <w:p w14:paraId="3FB7516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we'll get into each of these a little bit.  I won't go</w:t>
      </w:r>
    </w:p>
    <w:p w14:paraId="76BBD6E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into great detail but enough to give you a sense of how</w:t>
      </w:r>
    </w:p>
    <w:p w14:paraId="1F2F617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important each of these items are.</w:t>
      </w:r>
    </w:p>
    <w:p w14:paraId="77BBB3A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When I say, setting expectations high, I'm talking</w:t>
      </w:r>
    </w:p>
    <w:p w14:paraId="76E8E7A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about preparing board members to know how to be a board</w:t>
      </w:r>
    </w:p>
    <w:p w14:paraId="600D1DE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member.  I mean not everybody comes into this job</w:t>
      </w:r>
    </w:p>
    <w:p w14:paraId="724043E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knowing that, oh, yeah, a board member, that is</w:t>
      </w:r>
    </w:p>
    <w:p w14:paraId="267B2A0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nothing.  What?  You want me to show up four times a</w:t>
      </w:r>
    </w:p>
    <w:p w14:paraId="5E0902D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year for an hour?  That's cool.  I can do that.</w:t>
      </w:r>
    </w:p>
    <w:p w14:paraId="1AC0102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No, that is not setting high expectations.</w:t>
      </w:r>
    </w:p>
    <w:p w14:paraId="5538C4F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Training is such an important part.  Board member</w:t>
      </w:r>
    </w:p>
    <w:p w14:paraId="7DEA24C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orientation.  We go through extensive roles.</w:t>
      </w:r>
    </w:p>
    <w:p w14:paraId="1A91E4B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Orientation now is between 6 to 8 hours and we don't do</w:t>
      </w:r>
    </w:p>
    <w:p w14:paraId="69FF6AF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 in a whole day.  That is too much information.</w:t>
      </w:r>
    </w:p>
    <w:p w14:paraId="06B83C1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spread it out.  In fact, this year with new</w:t>
      </w:r>
    </w:p>
    <w:p w14:paraId="64E5D91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members we're doing it in one-hour increments.</w:t>
      </w:r>
    </w:p>
    <w:p w14:paraId="60C6B4B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Zoom meetings are exhausting, right.  A one-hour Zoom</w:t>
      </w:r>
    </w:p>
    <w:p w14:paraId="42102E3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meeting is about all that we can do.  I think it's been</w:t>
      </w:r>
    </w:p>
    <w:p w14:paraId="01C8F9D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quite positive.</w:t>
      </w:r>
    </w:p>
    <w:p w14:paraId="1625D0D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also, when available, we want outside expert</w:t>
      </w:r>
    </w:p>
    <w:p w14:paraId="43C9041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opinion.  Over the years, Kalamazoo has been able to</w:t>
      </w:r>
    </w:p>
    <w:p w14:paraId="11AE1A1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provide that with training of board governance from a</w:t>
      </w:r>
    </w:p>
    <w:p w14:paraId="5F2B4E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different perspective.  Not listening to our own board</w:t>
      </w:r>
    </w:p>
    <w:p w14:paraId="1B71568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members or the CEO, in this case.</w:t>
      </w:r>
    </w:p>
    <w:p w14:paraId="66117B0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But hearing it also from another entity that was</w:t>
      </w:r>
    </w:p>
    <w:p w14:paraId="47AA347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trained in providing board member training.  That</w:t>
      </w:r>
    </w:p>
    <w:p w14:paraId="67AB2FB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entity, we've been able to do that up until the last</w:t>
      </w:r>
    </w:p>
    <w:p w14:paraId="2D5256B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couple years.  It's not available now to do that.</w:t>
      </w:r>
    </w:p>
    <w:p w14:paraId="4AD4D4F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We're still searching and we'll circle back on</w:t>
      </w:r>
    </w:p>
    <w:p w14:paraId="61FBBE1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that.</w:t>
      </w:r>
    </w:p>
    <w:p w14:paraId="11B8131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Another key thing is mentoring.  And Mindy will</w:t>
      </w:r>
    </w:p>
    <w:p w14:paraId="5DC1C6B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share with you -- not tonight -- but she will share</w:t>
      </w:r>
    </w:p>
    <w:p w14:paraId="6DF1B83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 you that is one important thing she experienced</w:t>
      </w:r>
    </w:p>
    <w:p w14:paraId="6D341BD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herself and now she is mentoring our two new board</w:t>
      </w:r>
    </w:p>
    <w:p w14:paraId="031D2AF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members.  I think she is dedicating at least an hour a</w:t>
      </w:r>
    </w:p>
    <w:p w14:paraId="110675E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week on a variety of topics of great interest to them</w:t>
      </w:r>
    </w:p>
    <w:p w14:paraId="3FE560B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an opportunity to ask questions.</w:t>
      </w:r>
    </w:p>
    <w:p w14:paraId="5DBCB9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high expectations then of learning about the</w:t>
      </w:r>
    </w:p>
    <w:p w14:paraId="2C274B5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operations, hearing from different staff, when they</w:t>
      </w:r>
    </w:p>
    <w:p w14:paraId="7A81F86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6723A9A3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E2FB5CB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675E15F1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F7CBFA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want to know about a program, they need to ask my</w:t>
      </w:r>
    </w:p>
    <w:p w14:paraId="0FD1423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program director or program manager.</w:t>
      </w:r>
    </w:p>
    <w:p w14:paraId="69E6C61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Not the CEO.  Okay.  So they need to know who</w:t>
      </w:r>
    </w:p>
    <w:p w14:paraId="554A7FC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those people are.  And so that's who, that's who is</w:t>
      </w:r>
    </w:p>
    <w:p w14:paraId="2615C9B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presenting the information when it's time to present on</w:t>
      </w:r>
    </w:p>
    <w:p w14:paraId="2CE76C8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service delivery models of services we provide.</w:t>
      </w:r>
    </w:p>
    <w:p w14:paraId="453C7AF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expectation here is board members need to rise</w:t>
      </w:r>
    </w:p>
    <w:p w14:paraId="3C457D5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the occasion.  We're setting a high bar.  That is</w:t>
      </w:r>
    </w:p>
    <w:p w14:paraId="50E5596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what needs to happen.</w:t>
      </w:r>
    </w:p>
    <w:p w14:paraId="09A2A69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maybe people will realize that it's too much,</w:t>
      </w:r>
    </w:p>
    <w:p w14:paraId="3FDEE71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right.  They might not stay.  But that's okay.  That</w:t>
      </w:r>
    </w:p>
    <w:p w14:paraId="6553780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has happened in the past as well.</w:t>
      </w:r>
    </w:p>
    <w:p w14:paraId="4E3174B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But a commitment and a level of dedication is</w:t>
      </w:r>
    </w:p>
    <w:p w14:paraId="5A589E0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where the great governance occurs.  Board members need</w:t>
      </w:r>
    </w:p>
    <w:p w14:paraId="14B42A5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come prepared, they need to rise to the occasion.</w:t>
      </w:r>
    </w:p>
    <w:p w14:paraId="5EC85E3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They work diligently as a group.</w:t>
      </w:r>
    </w:p>
    <w:p w14:paraId="47D30FF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this is the one that I think is most important</w:t>
      </w:r>
    </w:p>
    <w:p w14:paraId="071842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me, because they need to expect to be intellectually</w:t>
      </w:r>
    </w:p>
    <w:p w14:paraId="48ACFBA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tasked by complex and consequential questions.  Think</w:t>
      </w:r>
    </w:p>
    <w:p w14:paraId="2F3FC49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about it.  This is not an easy job.</w:t>
      </w:r>
    </w:p>
    <w:p w14:paraId="3C66675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Be prepared for tough questions.  Be prepared to</w:t>
      </w:r>
    </w:p>
    <w:p w14:paraId="3F9675A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handle complex situations.</w:t>
      </w:r>
    </w:p>
    <w:p w14:paraId="0A2D533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Again, the CEO's role is to prepare them so they</w:t>
      </w:r>
    </w:p>
    <w:p w14:paraId="07DEA8B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can have the great interaction that is required in</w:t>
      </w:r>
    </w:p>
    <w:p w14:paraId="03FA793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those board governance meetings.</w:t>
      </w:r>
    </w:p>
    <w:p w14:paraId="3B09614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duty of loyalty is simply stated.  Your</w:t>
      </w:r>
    </w:p>
    <w:p w14:paraId="71E5343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interest of nonprofit organization come ahead of your</w:t>
      </w:r>
    </w:p>
    <w:p w14:paraId="0110D28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personal and professional interests.</w:t>
      </w:r>
    </w:p>
    <w:p w14:paraId="7D69A03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Avoid activities that represent a conflict of</w:t>
      </w:r>
    </w:p>
    <w:p w14:paraId="58346500" w14:textId="55932FEC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interest.  And have a conflict</w:t>
      </w:r>
      <w:r>
        <w:rPr>
          <w:rFonts w:ascii="Courier New" w:hAnsi="Courier New" w:cs="Courier New"/>
        </w:rPr>
        <w:t>-</w:t>
      </w:r>
      <w:r w:rsidRPr="00EA50D5">
        <w:rPr>
          <w:rFonts w:ascii="Courier New" w:hAnsi="Courier New" w:cs="Courier New"/>
        </w:rPr>
        <w:t>of</w:t>
      </w:r>
      <w:r>
        <w:rPr>
          <w:rFonts w:ascii="Courier New" w:hAnsi="Courier New" w:cs="Courier New"/>
        </w:rPr>
        <w:t>-</w:t>
      </w:r>
      <w:r w:rsidRPr="00EA50D5">
        <w:rPr>
          <w:rFonts w:ascii="Courier New" w:hAnsi="Courier New" w:cs="Courier New"/>
        </w:rPr>
        <w:t>interest board policy</w:t>
      </w:r>
    </w:p>
    <w:p w14:paraId="6D13A28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is reviewed and signed off on annually.  I'll show</w:t>
      </w:r>
    </w:p>
    <w:p w14:paraId="254E82E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that example if there is time.</w:t>
      </w:r>
    </w:p>
    <w:p w14:paraId="5001004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Again, it's all around conflict of interest.  It's</w:t>
      </w:r>
    </w:p>
    <w:p w14:paraId="5174A99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something that you need to review on a more frequent</w:t>
      </w:r>
    </w:p>
    <w:p w14:paraId="039BD59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basis.  Because conflicts can arise.  If a board member</w:t>
      </w:r>
    </w:p>
    <w:p w14:paraId="0C5E98E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going to be on your board for several years, then</w:t>
      </w:r>
    </w:p>
    <w:p w14:paraId="241C26C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conflicts could arise.  Let's be very open and</w:t>
      </w:r>
    </w:p>
    <w:p w14:paraId="6708E38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transparent in that regard.</w:t>
      </w:r>
    </w:p>
    <w:p w14:paraId="5B0EA61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duty of obedience, again, maybe interesting</w:t>
      </w:r>
    </w:p>
    <w:p w14:paraId="5C0587B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choice of words, but again, obey internal policies and</w:t>
      </w:r>
    </w:p>
    <w:p w14:paraId="5B34FB8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bylaws and external laws.</w:t>
      </w:r>
    </w:p>
    <w:p w14:paraId="1AA362A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I'm going to show you examples of some pretty</w:t>
      </w:r>
    </w:p>
    <w:p w14:paraId="090BB7D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nontraditional things that our board of governance, our</w:t>
      </w:r>
    </w:p>
    <w:p w14:paraId="2198AEE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of directors did with bylaws and board</w:t>
      </w:r>
    </w:p>
    <w:p w14:paraId="797A170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administration policies.</w:t>
      </w:r>
    </w:p>
    <w:p w14:paraId="5BD1415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want to show you a contrast of that, of these</w:t>
      </w:r>
    </w:p>
    <w:p w14:paraId="05C4F85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two different sets of important policies and bylaws.</w:t>
      </w:r>
    </w:p>
    <w:p w14:paraId="7077982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You have to know those.  You have to have training</w:t>
      </w:r>
    </w:p>
    <w:p w14:paraId="3715617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 them.  You have to have them as a resource and</w:t>
      </w:r>
    </w:p>
    <w:p w14:paraId="4A48125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reference.  Even during meetings, they need to be</w:t>
      </w:r>
    </w:p>
    <w:p w14:paraId="49F3F80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2F7F2ABE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3C977AB7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A4B8118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DA43B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available because a question could come up and that is</w:t>
      </w:r>
    </w:p>
    <w:p w14:paraId="008D752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your resource to guide the board.</w:t>
      </w:r>
    </w:p>
    <w:p w14:paraId="4DD4265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Duty of confidentiality.  I think this goes</w:t>
      </w:r>
    </w:p>
    <w:p w14:paraId="5ECFDB4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without saying, I know that the SILC council certainly</w:t>
      </w:r>
    </w:p>
    <w:p w14:paraId="671B376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has to keep many of their things that they do,</w:t>
      </w:r>
    </w:p>
    <w:p w14:paraId="1A28A49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especially if it's in executive sessions, confidential.</w:t>
      </w:r>
    </w:p>
    <w:p w14:paraId="243EDD3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Internal proceedings need to be kept confidential.</w:t>
      </w:r>
    </w:p>
    <w:p w14:paraId="1ABA69B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Unless there is some required law that needs to make</w:t>
      </w:r>
    </w:p>
    <w:p w14:paraId="7C7580C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them transparent.</w:t>
      </w:r>
    </w:p>
    <w:p w14:paraId="42DACF4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Especially, in executive sessions.</w:t>
      </w:r>
    </w:p>
    <w:p w14:paraId="5F4DAC7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providing a united front in conversations</w:t>
      </w:r>
    </w:p>
    <w:p w14:paraId="41DEC98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outside of the meetings.  Many times this is where</w:t>
      </w:r>
    </w:p>
    <w:p w14:paraId="1AE6B1B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governance runs astray.  And board members think</w:t>
      </w:r>
    </w:p>
    <w:p w14:paraId="1F3B7EC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they now, being on the board, they can speak on behalf</w:t>
      </w:r>
    </w:p>
    <w:p w14:paraId="487ABFC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the board while in the community.</w:t>
      </w:r>
    </w:p>
    <w:p w14:paraId="281D07D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think that's where there's sometimes a gray area</w:t>
      </w:r>
    </w:p>
    <w:p w14:paraId="7CC1CFC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making sure that we're respecting duty of</w:t>
      </w:r>
    </w:p>
    <w:p w14:paraId="324D63A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confidentiality.</w:t>
      </w:r>
    </w:p>
    <w:p w14:paraId="5DF5E83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That's a good topic for board members to talk</w:t>
      </w:r>
    </w:p>
    <w:p w14:paraId="3DDB912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about openly.  They need to know what's their role in</w:t>
      </w:r>
    </w:p>
    <w:p w14:paraId="2B5C5DF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community.  Okay.  I'm going to make reference to</w:t>
      </w:r>
    </w:p>
    <w:p w14:paraId="118D633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different examples of roles of board members in the</w:t>
      </w:r>
    </w:p>
    <w:p w14:paraId="7823D4F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community.  But this one, as a board member, you have</w:t>
      </w:r>
    </w:p>
    <w:p w14:paraId="11AE43C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be, I think very sensitive in regards to speaking on</w:t>
      </w:r>
    </w:p>
    <w:p w14:paraId="656BE65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behalf of the board or the agency.</w:t>
      </w:r>
    </w:p>
    <w:p w14:paraId="776F78E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Protection against liabilities.  This is one that</w:t>
      </w:r>
    </w:p>
    <w:p w14:paraId="0A7E411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 think is important.  It's one that I know Bill</w:t>
      </w:r>
    </w:p>
    <w:p w14:paraId="2892C22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expects us to have in our contract requirements.</w:t>
      </w:r>
    </w:p>
    <w:p w14:paraId="212E322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With insurances.  So liability can arise when the</w:t>
      </w:r>
    </w:p>
    <w:p w14:paraId="0445A9B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duty of care and the loyalty of obedience are breached.</w:t>
      </w:r>
    </w:p>
    <w:p w14:paraId="7F8C1B1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board needs protections and they need protections</w:t>
      </w:r>
    </w:p>
    <w:p w14:paraId="3CF7D36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against these liabilities including prudent and careful</w:t>
      </w:r>
    </w:p>
    <w:p w14:paraId="0A765AC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oversight.  Director and office liability insurance.</w:t>
      </w:r>
    </w:p>
    <w:p w14:paraId="79866DB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Personal liability related to the professional</w:t>
      </w:r>
    </w:p>
    <w:p w14:paraId="352D1B3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liability of our employees.</w:t>
      </w:r>
    </w:p>
    <w:p w14:paraId="1E79FD4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recommend these should be reviewed periodically</w:t>
      </w:r>
    </w:p>
    <w:p w14:paraId="48F7312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by the board.  The board should know these policies</w:t>
      </w:r>
    </w:p>
    <w:p w14:paraId="4E25E8F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exist.</w:t>
      </w:r>
    </w:p>
    <w:p w14:paraId="1F66CA8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In fact, right now, I can tell you, Mindy and I</w:t>
      </w:r>
    </w:p>
    <w:p w14:paraId="4574A0D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having, along with our board members a discussion on</w:t>
      </w:r>
    </w:p>
    <w:p w14:paraId="264B455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insuring that as we move to some ad hoc committees,</w:t>
      </w:r>
    </w:p>
    <w:p w14:paraId="30B0611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does our policy protect volunteers coming to serve on</w:t>
      </w:r>
    </w:p>
    <w:p w14:paraId="79898F8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 ad hoc as part of a CEO search committee.</w:t>
      </w:r>
    </w:p>
    <w:p w14:paraId="2D5569D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Sometimes it's necessary to make sure your policy</w:t>
      </w:r>
    </w:p>
    <w:p w14:paraId="40CA57E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gets viewed and reviewed with a legal opinion.  So that</w:t>
      </w:r>
    </w:p>
    <w:p w14:paraId="2D9B7AA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a process that we're going through right now.</w:t>
      </w:r>
    </w:p>
    <w:p w14:paraId="40BE5AC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But reviewed and understood by the board of</w:t>
      </w:r>
    </w:p>
    <w:p w14:paraId="61AD378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directors is very important.</w:t>
      </w:r>
    </w:p>
    <w:p w14:paraId="4D38B2A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Duties and roles of the board.</w:t>
      </w:r>
    </w:p>
    <w:p w14:paraId="132989E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Well, duties explain how the board behaves when</w:t>
      </w:r>
    </w:p>
    <w:p w14:paraId="3B9B49D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4F6C936C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36079AB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7284A04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FAC84C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fulfilling roles and responsibilities.  And roles and</w:t>
      </w:r>
    </w:p>
    <w:p w14:paraId="786F5DF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responsibilities is really what the board does.  I'm</w:t>
      </w:r>
    </w:p>
    <w:p w14:paraId="6376024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going to show you some of our examples as well a little</w:t>
      </w:r>
    </w:p>
    <w:p w14:paraId="4143888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later.</w:t>
      </w:r>
    </w:p>
    <w:p w14:paraId="56D8CE1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mentioned earlier about strategic thinking and</w:t>
      </w:r>
    </w:p>
    <w:p w14:paraId="5666897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 comes into play here nicely, I think, as part of</w:t>
      </w:r>
    </w:p>
    <w:p w14:paraId="36B5716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talking with all of you.</w:t>
      </w:r>
    </w:p>
    <w:p w14:paraId="69CC52F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This is really a decision making process that we</w:t>
      </w:r>
    </w:p>
    <w:p w14:paraId="5E97795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came up with over 12 years ago.  And it was a very</w:t>
      </w:r>
    </w:p>
    <w:p w14:paraId="7416CD8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nontraditional way of looking into the future.  And the</w:t>
      </w:r>
    </w:p>
    <w:p w14:paraId="29D6B1F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future is tomorrow, right.  It's right there in front</w:t>
      </w:r>
    </w:p>
    <w:p w14:paraId="2C76445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us.  It's not five years from now.  This is not a</w:t>
      </w:r>
    </w:p>
    <w:p w14:paraId="5028C83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strategic plan of thinking, what is five years from</w:t>
      </w:r>
    </w:p>
    <w:p w14:paraId="47960DE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now.  No.  This is being active and reactive</w:t>
      </w:r>
    </w:p>
    <w:p w14:paraId="629FE63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immediately, now.</w:t>
      </w:r>
    </w:p>
    <w:p w14:paraId="2B4F34D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the definition of what we have come up with as</w:t>
      </w:r>
    </w:p>
    <w:p w14:paraId="18AA7DF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guidance is designed to facilitate intentional</w:t>
      </w:r>
    </w:p>
    <w:p w14:paraId="5FB005A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discussion about furthering the agency's mission and</w:t>
      </w:r>
    </w:p>
    <w:p w14:paraId="7ED516E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vision.  Use the criteria listed below to initiate a</w:t>
      </w:r>
    </w:p>
    <w:p w14:paraId="4FDD84B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discussion when disability network is presented with a</w:t>
      </w:r>
    </w:p>
    <w:p w14:paraId="0038919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new idea, a relationship, a program, a new direction, a</w:t>
      </w:r>
    </w:p>
    <w:p w14:paraId="1535D0B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new service and a new opportunity.</w:t>
      </w:r>
    </w:p>
    <w:p w14:paraId="4C945F7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All these things happen.  Sometimes they are</w:t>
      </w:r>
    </w:p>
    <w:p w14:paraId="731FF4F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planned to happen at a later time.  But we want to be</w:t>
      </w:r>
    </w:p>
    <w:p w14:paraId="2C0485E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able to be ready and responsive now.</w:t>
      </w:r>
    </w:p>
    <w:p w14:paraId="4491221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I can tell you that the development of the</w:t>
      </w:r>
    </w:p>
    <w:p w14:paraId="0ED6ABC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guide continues.  We have made so many wonderful</w:t>
      </w:r>
    </w:p>
    <w:p w14:paraId="5C887A5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changes with the guide as it has, I guess developed</w:t>
      </w:r>
    </w:p>
    <w:p w14:paraId="7ACAF46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over these past 12 years.</w:t>
      </w:r>
    </w:p>
    <w:p w14:paraId="57103E6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still have a strategic thinking work group made</w:t>
      </w:r>
    </w:p>
    <w:p w14:paraId="253808C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up of both board and staff who rotate around on a</w:t>
      </w:r>
    </w:p>
    <w:p w14:paraId="71B4CB8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couple year rotation.  And again, this is about how do</w:t>
      </w:r>
    </w:p>
    <w:p w14:paraId="3FF1A83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 respond to what is potentially possible for us.  The</w:t>
      </w:r>
    </w:p>
    <w:p w14:paraId="34CFA85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has used it.  You will see evidence that</w:t>
      </w:r>
    </w:p>
    <w:p w14:paraId="1D79E15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strategic thinking is part of our agenda.  I'll show</w:t>
      </w:r>
    </w:p>
    <w:p w14:paraId="67C6378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an example of our board meeting agendas.</w:t>
      </w:r>
    </w:p>
    <w:p w14:paraId="3A4DBC2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You'll see it where Mindy actually in her role</w:t>
      </w:r>
    </w:p>
    <w:p w14:paraId="5337997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introduces strategic thinking at the start of the</w:t>
      </w:r>
    </w:p>
    <w:p w14:paraId="1706D1F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meeting.  And then it concludes under comments and</w:t>
      </w:r>
    </w:p>
    <w:p w14:paraId="7BB15D2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concerns to make sure if we needed to use it.  Did we</w:t>
      </w:r>
    </w:p>
    <w:p w14:paraId="5E50518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use it.  How did we use it and what was the value that</w:t>
      </w:r>
    </w:p>
    <w:p w14:paraId="4A547B4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 provided.</w:t>
      </w:r>
    </w:p>
    <w:p w14:paraId="260A982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You're going to see right now examples of, you</w:t>
      </w:r>
    </w:p>
    <w:p w14:paraId="7F7BFAF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know what, excuse me for a minute.  My radio just came</w:t>
      </w:r>
    </w:p>
    <w:p w14:paraId="5256C32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 for a reason.  I don't know why.</w:t>
      </w:r>
    </w:p>
    <w:p w14:paraId="658A3DB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Must be set on a timer.  I apologize for that.</w:t>
      </w:r>
    </w:p>
    <w:p w14:paraId="036F2B7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What we've done here not to get into great detail</w:t>
      </w:r>
    </w:p>
    <w:p w14:paraId="5AE349B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because this can be an in-service training.  We</w:t>
      </w:r>
    </w:p>
    <w:p w14:paraId="5C9021B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dedicated a significant amount of time over the 12</w:t>
      </w:r>
    </w:p>
    <w:p w14:paraId="206A255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years to really fine tune it to the point of what is</w:t>
      </w:r>
    </w:p>
    <w:p w14:paraId="2327A63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431F7DFE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2A314B19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401ABF0C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D1FF55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our most important priorities.  We have to be able to</w:t>
      </w:r>
    </w:p>
    <w:p w14:paraId="2E13FD7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have at least one priority, must be met in order to</w:t>
      </w:r>
    </w:p>
    <w:p w14:paraId="4FEFCFE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proceed to the deal breakers.  Okay.</w:t>
      </w:r>
    </w:p>
    <w:p w14:paraId="3E073BD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if we got a new proposition, a new opportunity,</w:t>
      </w:r>
    </w:p>
    <w:p w14:paraId="369065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 new service, it has to fit one of those three areas</w:t>
      </w:r>
    </w:p>
    <w:p w14:paraId="5C94AB0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most important priorities.</w:t>
      </w:r>
    </w:p>
    <w:p w14:paraId="4E71754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If it doesn't, it's not about us.  Okay.  We're</w:t>
      </w:r>
    </w:p>
    <w:p w14:paraId="71ADAAF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moving on.  The board has made decisions around that in</w:t>
      </w:r>
    </w:p>
    <w:p w14:paraId="2E84B51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itself on several opportunities that have been</w:t>
      </w:r>
    </w:p>
    <w:p w14:paraId="342370B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presented to us that were actually related to</w:t>
      </w:r>
    </w:p>
    <w:p w14:paraId="4EA916D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generating revenue.  Thousands of dollars in revenue.</w:t>
      </w:r>
    </w:p>
    <w:p w14:paraId="47DF276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yet, we could get past the deal breakers.</w:t>
      </w:r>
    </w:p>
    <w:p w14:paraId="56F8663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we said no.</w:t>
      </w:r>
    </w:p>
    <w:p w14:paraId="1275980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But we were grounded in our values, in our</w:t>
      </w:r>
    </w:p>
    <w:p w14:paraId="44572FA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beliefs.  That is what made it right for us.  Okay.</w:t>
      </w:r>
    </w:p>
    <w:p w14:paraId="5FCBAF9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Many times we know nonprofits go out like, doing</w:t>
      </w:r>
    </w:p>
    <w:p w14:paraId="241D491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something that might be referred to as mission drift.</w:t>
      </w:r>
    </w:p>
    <w:p w14:paraId="1288F70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Right.  Mission wandering.</w:t>
      </w:r>
    </w:p>
    <w:p w14:paraId="2B78B56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Well, this keeps us from doing that because this</w:t>
      </w:r>
    </w:p>
    <w:p w14:paraId="50D5358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our criteria for making decisions.</w:t>
      </w:r>
    </w:p>
    <w:p w14:paraId="1E73132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You'll see the deal breakers, they're in no order</w:t>
      </w:r>
    </w:p>
    <w:p w14:paraId="3FB1640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importance.  But must be able to say, yes to all.</w:t>
      </w:r>
    </w:p>
    <w:p w14:paraId="135648B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all of them in order to proceed.  And there's four</w:t>
      </w:r>
    </w:p>
    <w:p w14:paraId="7031545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different examples.  Again, these have been provided to</w:t>
      </w:r>
    </w:p>
    <w:p w14:paraId="2F7DC46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in advance so you do have this to refer back to at</w:t>
      </w:r>
    </w:p>
    <w:p w14:paraId="06E5919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 later time.  Rather than for me to go through each of</w:t>
      </w:r>
    </w:p>
    <w:p w14:paraId="300F41B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deal breakers here.</w:t>
      </w:r>
    </w:p>
    <w:p w14:paraId="54581C7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think, you know, again, does it align with the</w:t>
      </w:r>
    </w:p>
    <w:p w14:paraId="5348A9B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independent living philosophy.  There is a strong</w:t>
      </w:r>
    </w:p>
    <w:p w14:paraId="25A2C87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statement.  Then we question our own selves about, what</w:t>
      </w:r>
    </w:p>
    <w:p w14:paraId="70F0420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the independent living philosophy.  We get to have</w:t>
      </w:r>
    </w:p>
    <w:p w14:paraId="4C231D5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great dialogue around that with staff and board.</w:t>
      </w:r>
    </w:p>
    <w:p w14:paraId="7A28FE4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these others in no order of importance, No. 3</w:t>
      </w:r>
    </w:p>
    <w:p w14:paraId="11B0A13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of course important to address.  Because there may</w:t>
      </w:r>
    </w:p>
    <w:p w14:paraId="4024D11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 things that we might want to pursue and we answered</w:t>
      </w:r>
    </w:p>
    <w:p w14:paraId="5F76DFC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yes to the deal breakers but now we got this other set</w:t>
      </w:r>
    </w:p>
    <w:p w14:paraId="6E73055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questions that may be complex in nature that may</w:t>
      </w:r>
    </w:p>
    <w:p w14:paraId="4DA0E21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have to have additional work.  Right.</w:t>
      </w:r>
    </w:p>
    <w:p w14:paraId="300DDC5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have to do additional research to really know.</w:t>
      </w:r>
    </w:p>
    <w:p w14:paraId="1ECA4BC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Or we might say, we can obtain a yes to these answers</w:t>
      </w:r>
    </w:p>
    <w:p w14:paraId="51CA9D5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but it will require additional things to be in place.</w:t>
      </w:r>
    </w:p>
    <w:p w14:paraId="6501D57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want you to know that this is a standing agenda</w:t>
      </w:r>
    </w:p>
    <w:p w14:paraId="1267E49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item at all staff meetings, all team meetings.  It's</w:t>
      </w:r>
    </w:p>
    <w:p w14:paraId="36B8657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present.  For those that are able to look at me right</w:t>
      </w:r>
    </w:p>
    <w:p w14:paraId="5B1886E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now, this is my home office.  But I'm pointing at,</w:t>
      </w:r>
    </w:p>
    <w:p w14:paraId="56FD1AF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right behind me on the wall, is the strategic thinking.</w:t>
      </w:r>
    </w:p>
    <w:p w14:paraId="47018DD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It's wherever I am.</w:t>
      </w:r>
    </w:p>
    <w:p w14:paraId="21AC405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Now, because it needs to be right there.  Right at</w:t>
      </w:r>
    </w:p>
    <w:p w14:paraId="682CF00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our forefront on everything that we're talking and</w:t>
      </w:r>
    </w:p>
    <w:p w14:paraId="1F01B6C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discussing.</w:t>
      </w:r>
    </w:p>
    <w:p w14:paraId="1FCECA6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5B3711BA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6AAFFDA3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CA233B9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5A7346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reason I'm bringing strategic thinking up,</w:t>
      </w:r>
    </w:p>
    <w:p w14:paraId="2A92E29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this is another example of how board governance reaches</w:t>
      </w:r>
    </w:p>
    <w:p w14:paraId="600B55C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level of excellence.  Right.  They have a great</w:t>
      </w:r>
    </w:p>
    <w:p w14:paraId="2DE5AEF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guide that helps them to handle complex things that I</w:t>
      </w:r>
    </w:p>
    <w:p w14:paraId="5F76427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mentioned earlier.  That can be an intellectually</w:t>
      </w:r>
    </w:p>
    <w:p w14:paraId="56E108C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stressful, too.</w:t>
      </w:r>
    </w:p>
    <w:p w14:paraId="1219A41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All right.</w:t>
      </w:r>
    </w:p>
    <w:p w14:paraId="7CB7CC6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Keep your questions coming, anything in the chat,</w:t>
      </w:r>
    </w:p>
    <w:p w14:paraId="3228ABE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Yvonne?</w:t>
      </w:r>
    </w:p>
    <w:p w14:paraId="5D56E6A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Joel, this is Mark.</w:t>
      </w:r>
    </w:p>
    <w:p w14:paraId="69DC521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Hi, Mark.</w:t>
      </w:r>
    </w:p>
    <w:p w14:paraId="44451A2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 was trying to put something in the chat but</w:t>
      </w:r>
    </w:p>
    <w:p w14:paraId="2A0880E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for some reason I can't put it in.</w:t>
      </w:r>
    </w:p>
    <w:p w14:paraId="23456BF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Anyway.  I did want -- one of my questions was, so</w:t>
      </w:r>
    </w:p>
    <w:p w14:paraId="394AD07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when you post the thinking strategy, is this something</w:t>
      </w:r>
    </w:p>
    <w:p w14:paraId="062C763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said before the actual board meeting?  Like you read</w:t>
      </w:r>
    </w:p>
    <w:p w14:paraId="72C0080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mission statement and then you go through the</w:t>
      </w:r>
    </w:p>
    <w:p w14:paraId="4C00CB8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process of thinking if we're voting on things, these</w:t>
      </w:r>
    </w:p>
    <w:p w14:paraId="558D1C4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are some of the things that you should look at?  How do</w:t>
      </w:r>
    </w:p>
    <w:p w14:paraId="218219D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-- I know you're the board, we all can understand</w:t>
      </w:r>
    </w:p>
    <w:p w14:paraId="172655B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studying something in the strategic thinking model of</w:t>
      </w:r>
    </w:p>
    <w:p w14:paraId="34B292E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our process, but how do you keep this in front of the</w:t>
      </w:r>
    </w:p>
    <w:p w14:paraId="41B9E6A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at all times as far as discussion?</w:t>
      </w:r>
    </w:p>
    <w:p w14:paraId="13D28CD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That's a great question.  I mentioned that at</w:t>
      </w:r>
    </w:p>
    <w:p w14:paraId="0F726E8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very beginning, when the meeting is called to order</w:t>
      </w:r>
    </w:p>
    <w:p w14:paraId="3406D0A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we do role call to determine quorum, the next thing</w:t>
      </w:r>
    </w:p>
    <w:p w14:paraId="047FD64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happens after that, right now, Mindy has the</w:t>
      </w:r>
    </w:p>
    <w:p w14:paraId="374B8D4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assignment, she makes reference to, remember, folks,</w:t>
      </w:r>
    </w:p>
    <w:p w14:paraId="6877947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strategic thinking is our guide to help us throughout</w:t>
      </w:r>
    </w:p>
    <w:p w14:paraId="4E87717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our meeting.</w:t>
      </w:r>
    </w:p>
    <w:p w14:paraId="3D19EDE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bring it to our attention if you have a</w:t>
      </w:r>
    </w:p>
    <w:p w14:paraId="26C9804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question or we need to make reference to it.  It's</w:t>
      </w:r>
    </w:p>
    <w:p w14:paraId="1B4BF6B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always with our meeting.  It's one of those things that</w:t>
      </w:r>
    </w:p>
    <w:p w14:paraId="4C43D3A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always available that we can bring up in our Zoom</w:t>
      </w:r>
    </w:p>
    <w:p w14:paraId="611B37A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meeting, if somebody needed to make reference to any</w:t>
      </w:r>
    </w:p>
    <w:p w14:paraId="6C3221C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one-over these.  Particularly if we're making some</w:t>
      </w:r>
    </w:p>
    <w:p w14:paraId="5A45FC7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really urgent decisions.</w:t>
      </w:r>
    </w:p>
    <w:p w14:paraId="49F4791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the decisions were of high importance.  Then</w:t>
      </w:r>
    </w:p>
    <w:p w14:paraId="42D54E5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 summarize it at the very end because sometimes we</w:t>
      </w:r>
    </w:p>
    <w:p w14:paraId="0C2BAFF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want to make sure, hey, did anybody actually think</w:t>
      </w:r>
    </w:p>
    <w:p w14:paraId="030B0F7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through about a strategic thinking item but didn't</w:t>
      </w:r>
    </w:p>
    <w:p w14:paraId="5A5E306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verbally state it?  We get a summary if, in fact, it</w:t>
      </w:r>
    </w:p>
    <w:p w14:paraId="6A740B9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did.</w:t>
      </w:r>
    </w:p>
    <w:p w14:paraId="00EE138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Remember we've been working on this for years.</w:t>
      </w:r>
    </w:p>
    <w:p w14:paraId="486FC9D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It's almost like, for those of us that have been around</w:t>
      </w:r>
    </w:p>
    <w:p w14:paraId="039EB52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long and Mindy will say, we have this pretty well</w:t>
      </w:r>
    </w:p>
    <w:p w14:paraId="7A98E7D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memorized.  It's part of who we are.  It's so a part of</w:t>
      </w:r>
    </w:p>
    <w:p w14:paraId="57023BC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how we value and believe in things.  It's part of our</w:t>
      </w:r>
    </w:p>
    <w:p w14:paraId="0BBC2F1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values and beliefs as well.</w:t>
      </w:r>
    </w:p>
    <w:p w14:paraId="4D66569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Thanks for the question.</w:t>
      </w:r>
    </w:p>
    <w:p w14:paraId="6A15FB7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685DA933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6C30EB9B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2BCB9099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3B76F7A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Thank you, Joel.</w:t>
      </w:r>
    </w:p>
    <w:p w14:paraId="5E0792B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Yvonne --</w:t>
      </w:r>
    </w:p>
    <w:p w14:paraId="63954B0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The chat room was not working, Joel.  The chat</w:t>
      </w:r>
    </w:p>
    <w:p w14:paraId="716C3AB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room wasn't working and now it is.</w:t>
      </w:r>
    </w:p>
    <w:p w14:paraId="60162D6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Will, your question, can we get a hard copy of</w:t>
      </w:r>
    </w:p>
    <w:p w14:paraId="4DD923B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this?  I think we have one.  I think it's included in</w:t>
      </w:r>
    </w:p>
    <w:p w14:paraId="1E3CB02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your materials, right?</w:t>
      </w:r>
    </w:p>
    <w:p w14:paraId="193F6FC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Yes, it's on slide 5 of the PowerPoint that you</w:t>
      </w:r>
    </w:p>
    <w:p w14:paraId="31AF554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had in advance of the meeting.</w:t>
      </w:r>
    </w:p>
    <w:p w14:paraId="2E67123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Thank you for the chat questions.</w:t>
      </w:r>
    </w:p>
    <w:p w14:paraId="4332427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 did mention beliefs and values that are part</w:t>
      </w:r>
    </w:p>
    <w:p w14:paraId="7A2B8B9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the strategic thinking.  If you look through those</w:t>
      </w:r>
    </w:p>
    <w:p w14:paraId="739715F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can see many examples of what we value.</w:t>
      </w:r>
    </w:p>
    <w:p w14:paraId="0631A29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wanted to be more open about beliefs and values</w:t>
      </w:r>
    </w:p>
    <w:p w14:paraId="3936F47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another example of board governance, a role they</w:t>
      </w:r>
    </w:p>
    <w:p w14:paraId="0C4E286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can have.  We develop collectively and collaboratively</w:t>
      </w:r>
    </w:p>
    <w:p w14:paraId="2D705B0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 board members and staff our action steps of</w:t>
      </w:r>
    </w:p>
    <w:p w14:paraId="4A60AEB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beliefs and values.  The board was engaged in</w:t>
      </w:r>
    </w:p>
    <w:p w14:paraId="7A1BDC3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identifying the beliefs and values statements.</w:t>
      </w:r>
    </w:p>
    <w:p w14:paraId="19DC81E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then the staff began putting some action steps</w:t>
      </w:r>
    </w:p>
    <w:p w14:paraId="3B71277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those to make them real in variety of ways.</w:t>
      </w:r>
    </w:p>
    <w:p w14:paraId="7F037C7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No. 1, we believe that youth and developing --</w:t>
      </w:r>
    </w:p>
    <w:p w14:paraId="43CB77B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youth and developing the next generation of leaders.</w:t>
      </w:r>
    </w:p>
    <w:p w14:paraId="6FBD6DA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is an important thing that we want to hold up high</w:t>
      </w:r>
    </w:p>
    <w:p w14:paraId="5124209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we should be doing some very specific activities</w:t>
      </w:r>
    </w:p>
    <w:p w14:paraId="72023B6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around that.</w:t>
      </w:r>
    </w:p>
    <w:p w14:paraId="5AADF1B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In our action steps, I won't go into all the</w:t>
      </w:r>
    </w:p>
    <w:p w14:paraId="5E1F4A9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details of the things that we were doing, but again,</w:t>
      </w:r>
    </w:p>
    <w:p w14:paraId="717DF49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every one of these has several action steps that we're</w:t>
      </w:r>
    </w:p>
    <w:p w14:paraId="081C843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working on in the past couple years.</w:t>
      </w:r>
    </w:p>
    <w:p w14:paraId="49082F1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This year, I just talked at our management team</w:t>
      </w:r>
    </w:p>
    <w:p w14:paraId="5A0305F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meeting this week, in fact, that we will be reviewing</w:t>
      </w:r>
    </w:p>
    <w:p w14:paraId="41084CD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these this summer in an all-staff meeting.  And we'll</w:t>
      </w:r>
    </w:p>
    <w:p w14:paraId="7679915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dedicate the whole half day to this.  And getting ready</w:t>
      </w:r>
    </w:p>
    <w:p w14:paraId="30CA061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note what changes need to be made for the action</w:t>
      </w:r>
    </w:p>
    <w:p w14:paraId="51582C1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steps to be implemented in October.</w:t>
      </w:r>
    </w:p>
    <w:p w14:paraId="3EA1689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Okay.</w:t>
      </w:r>
    </w:p>
    <w:p w14:paraId="5136660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again, whether these values and beliefs will</w:t>
      </w:r>
    </w:p>
    <w:p w14:paraId="2EF63B4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change, they may, they may change a little bit.  But I</w:t>
      </w:r>
    </w:p>
    <w:p w14:paraId="374D910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don't think this one on youth/developing the next</w:t>
      </w:r>
    </w:p>
    <w:p w14:paraId="35C178C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generation of leaders.  Because we have high regard for</w:t>
      </w:r>
    </w:p>
    <w:p w14:paraId="5A43762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that.</w:t>
      </w:r>
    </w:p>
    <w:p w14:paraId="6919C7A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Another belief is community engagement and</w:t>
      </w:r>
    </w:p>
    <w:p w14:paraId="1D0C748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partnerships.  Here we're talking about building</w:t>
      </w:r>
    </w:p>
    <w:p w14:paraId="01DF67B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relationships with community agencies that focus on</w:t>
      </w:r>
    </w:p>
    <w:p w14:paraId="729A96F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diversity issues.  Other disability related</w:t>
      </w:r>
    </w:p>
    <w:p w14:paraId="2F9D95F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organizations.  LBGTQ plus, the POC agencies that can</w:t>
      </w:r>
    </w:p>
    <w:p w14:paraId="4B8FCDD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 done in participating in events hosted by other</w:t>
      </w:r>
    </w:p>
    <w:p w14:paraId="66D7D2F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agencies, for example, booths and community</w:t>
      </w:r>
    </w:p>
    <w:p w14:paraId="00C6551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presentations.</w:t>
      </w:r>
    </w:p>
    <w:p w14:paraId="53BAD54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4195E089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2DD3CCD9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31667BF2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43ADC7F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have a specific action plan as to how we're</w:t>
      </w:r>
    </w:p>
    <w:p w14:paraId="7CDCE20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going to make that action step a reality and bring our</w:t>
      </w:r>
    </w:p>
    <w:p w14:paraId="40D9546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belief that this is important to a level that makes our</w:t>
      </w:r>
    </w:p>
    <w:p w14:paraId="6C87F67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organization known, right, by others.</w:t>
      </w:r>
    </w:p>
    <w:p w14:paraId="3707278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Again, we're working hard all the time on</w:t>
      </w:r>
    </w:p>
    <w:p w14:paraId="2883EF9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diversity and inclusion and of course, I could talk a</w:t>
      </w:r>
    </w:p>
    <w:p w14:paraId="688A1D6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little bit about those services.  But Yvonne, I'll stay</w:t>
      </w:r>
    </w:p>
    <w:p w14:paraId="1597248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 board governance.</w:t>
      </w:r>
    </w:p>
    <w:p w14:paraId="626131A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reason I'm bringing this up again is that</w:t>
      </w:r>
    </w:p>
    <w:p w14:paraId="45BA88A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boards get to have input on this, see.  Input on what</w:t>
      </w:r>
    </w:p>
    <w:p w14:paraId="2018E58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 believe and value.</w:t>
      </w:r>
    </w:p>
    <w:p w14:paraId="762A3FB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Staff development, we've been doing cross</w:t>
      </w:r>
    </w:p>
    <w:p w14:paraId="4DDC0B6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training -- development -- we don't want to work in</w:t>
      </w:r>
    </w:p>
    <w:p w14:paraId="0DAD5A4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silos in our organization.</w:t>
      </w:r>
    </w:p>
    <w:p w14:paraId="4E6D786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very important that we take time out.  Somebody</w:t>
      </w:r>
    </w:p>
    <w:p w14:paraId="58B04DF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does benefits planning actually knows what</w:t>
      </w:r>
    </w:p>
    <w:p w14:paraId="7EAB30E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somebody else is doing by supporting somebody in</w:t>
      </w:r>
    </w:p>
    <w:p w14:paraId="087FEEA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another service area.  It could be spending a day with</w:t>
      </w:r>
    </w:p>
    <w:p w14:paraId="2EF3435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 INR specialist, you know.</w:t>
      </w:r>
    </w:p>
    <w:p w14:paraId="456AAC0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Cross training, cross observation, the value here</w:t>
      </w:r>
    </w:p>
    <w:p w14:paraId="28558EF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we believe staff development is important and needs</w:t>
      </w:r>
    </w:p>
    <w:p w14:paraId="7559483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continue to be enhanced.</w:t>
      </w:r>
    </w:p>
    <w:p w14:paraId="7D34DE5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We're strong advocates of motivational</w:t>
      </w:r>
    </w:p>
    <w:p w14:paraId="70439B6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interviewing.  I know that, Mark knows that.  We just</w:t>
      </w:r>
    </w:p>
    <w:p w14:paraId="6CACD35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completed a training that I have an MI trainer that is</w:t>
      </w:r>
    </w:p>
    <w:p w14:paraId="3D34C19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nationally certified.</w:t>
      </w:r>
    </w:p>
    <w:p w14:paraId="2BF3A9F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We're very adamant about making sure that other</w:t>
      </w:r>
    </w:p>
    <w:p w14:paraId="3DCCB9C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CILs can receive this valuable training.</w:t>
      </w:r>
    </w:p>
    <w:p w14:paraId="71FFFEF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are about innovation.  Innovation comes in all</w:t>
      </w:r>
    </w:p>
    <w:p w14:paraId="04E4B38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kinds of different ways.  We decided that we needed to</w:t>
      </w:r>
    </w:p>
    <w:p w14:paraId="54C90B0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have Jan come with us and this is all about employment</w:t>
      </w:r>
    </w:p>
    <w:p w14:paraId="3FB9E1F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accommodations.  Okay.  We were providing an in service</w:t>
      </w:r>
    </w:p>
    <w:p w14:paraId="591E9E5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for the whole region.  We did it as a webinar.</w:t>
      </w:r>
    </w:p>
    <w:p w14:paraId="06AC5E4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innovation there is looking at making sure</w:t>
      </w:r>
    </w:p>
    <w:p w14:paraId="1DA8620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people, business owners and employers with learn</w:t>
      </w:r>
    </w:p>
    <w:p w14:paraId="5FC5FA9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about making accommodations for people with</w:t>
      </w:r>
    </w:p>
    <w:p w14:paraId="492B4E5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disabilities.</w:t>
      </w:r>
    </w:p>
    <w:p w14:paraId="1D69577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Agency culture and identity.  Making sure that</w:t>
      </w:r>
    </w:p>
    <w:p w14:paraId="6D4E483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people know who we are and what we do and that there's</w:t>
      </w:r>
    </w:p>
    <w:p w14:paraId="6F35AF8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 myth about it.  So many times, and Mindy will relate</w:t>
      </w:r>
    </w:p>
    <w:p w14:paraId="799C0C4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this as well as a board member, so many times people</w:t>
      </w:r>
    </w:p>
    <w:p w14:paraId="72902D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say, why are you such a mystery to us?  This is like a</w:t>
      </w:r>
    </w:p>
    <w:p w14:paraId="20305CC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treasure.  Nobody knows about you.</w:t>
      </w:r>
    </w:p>
    <w:p w14:paraId="7A632C8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You know, I know I've heard that way too many</w:t>
      </w:r>
    </w:p>
    <w:p w14:paraId="49B138A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times over 20 years.  Well, guess what, there's a</w:t>
      </w:r>
    </w:p>
    <w:p w14:paraId="2ED6217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reality about that.  We do need to work hard on making</w:t>
      </w:r>
    </w:p>
    <w:p w14:paraId="67CF068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sure that our identity is known in all the right ways</w:t>
      </w:r>
    </w:p>
    <w:p w14:paraId="0C39841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that we are, our service delivery is broad.  That</w:t>
      </w:r>
    </w:p>
    <w:p w14:paraId="158E330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 covers a breadth of supports across all</w:t>
      </w:r>
    </w:p>
    <w:p w14:paraId="0B48CCB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disabilities.</w:t>
      </w:r>
    </w:p>
    <w:p w14:paraId="02E175C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1E6FEDBF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4700706F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6E63E11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9E81A0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amazing on the different things that we can do</w:t>
      </w:r>
    </w:p>
    <w:p w14:paraId="583B17C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support people.</w:t>
      </w:r>
    </w:p>
    <w:p w14:paraId="6E0CA8D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That's the core of CIL, right there.  Yes, we'll</w:t>
      </w:r>
    </w:p>
    <w:p w14:paraId="76B59DE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support you.  We'll figure out a way to do the best we</w:t>
      </w:r>
    </w:p>
    <w:p w14:paraId="3078E09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can to support your effort to get to the top of your</w:t>
      </w:r>
    </w:p>
    <w:p w14:paraId="284E04E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mountain.</w:t>
      </w:r>
    </w:p>
    <w:p w14:paraId="541F2D9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Full access is a theme, access for all.  This is a</w:t>
      </w:r>
    </w:p>
    <w:p w14:paraId="4B25F17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theme, we beat the loud drum on all the time.</w:t>
      </w:r>
    </w:p>
    <w:p w14:paraId="09AD781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announce it every ADA celebration in all the</w:t>
      </w:r>
    </w:p>
    <w:p w14:paraId="5EE4C89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right ways, access for all.  But it's a great value</w:t>
      </w:r>
    </w:p>
    <w:p w14:paraId="09F1536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has all kinds of action steps we can promote.  And</w:t>
      </w:r>
    </w:p>
    <w:p w14:paraId="0A1A6A5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board gets to be part of that.  They can come in</w:t>
      </w:r>
    </w:p>
    <w:p w14:paraId="326F75F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 their ideas and be part of it.</w:t>
      </w:r>
    </w:p>
    <w:p w14:paraId="790D21B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diversity and inclusion, we have an ad hoc</w:t>
      </w:r>
    </w:p>
    <w:p w14:paraId="07D3C1B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committee that has worked extensively on enhancing</w:t>
      </w:r>
    </w:p>
    <w:p w14:paraId="61BBB87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diversity and inclusion within our organization but</w:t>
      </w:r>
    </w:p>
    <w:p w14:paraId="799F7F8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within working with other organizations as well.</w:t>
      </w:r>
    </w:p>
    <w:p w14:paraId="76ECF60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To make sure they understand that disability is</w:t>
      </w:r>
    </w:p>
    <w:p w14:paraId="7BA8229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diversity.  And that we need them to relate to us just</w:t>
      </w:r>
    </w:p>
    <w:p w14:paraId="7C44F5C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as we're relating to their diversity in a variety of</w:t>
      </w:r>
    </w:p>
    <w:p w14:paraId="7C954F7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different ways.</w:t>
      </w:r>
    </w:p>
    <w:p w14:paraId="0716A4C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wanted to bring in a little bit about beliefs</w:t>
      </w:r>
    </w:p>
    <w:p w14:paraId="0ABB6B3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values just to make sure you understand that board</w:t>
      </w:r>
    </w:p>
    <w:p w14:paraId="530BD99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engagement comes in all kind of different and unique</w:t>
      </w:r>
    </w:p>
    <w:p w14:paraId="08A6744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ways and they should be engaged.  They will be engaged</w:t>
      </w:r>
    </w:p>
    <w:p w14:paraId="74C8AC0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 our new beliefs and values this summer.  Mindy</w:t>
      </w:r>
    </w:p>
    <w:p w14:paraId="517B69C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doesn't know that yet because I haven't said anything</w:t>
      </w:r>
    </w:p>
    <w:p w14:paraId="0695887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about et.</w:t>
      </w:r>
    </w:p>
    <w:p w14:paraId="31A0947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I'm looking forward to our board engagement on</w:t>
      </w:r>
    </w:p>
    <w:p w14:paraId="786CA09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reviewing this and updating it and moving forward.</w:t>
      </w:r>
    </w:p>
    <w:p w14:paraId="7A5AFC9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Let's see what the next slide has.  One of my</w:t>
      </w:r>
    </w:p>
    <w:p w14:paraId="0F98ADA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favorite topics to talk about on board governance,</w:t>
      </w:r>
    </w:p>
    <w:p w14:paraId="6F4BC60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resource development.  Resource development is usually</w:t>
      </w:r>
    </w:p>
    <w:p w14:paraId="48F9B26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same related to fundraising.  Many people, maybe</w:t>
      </w:r>
    </w:p>
    <w:p w14:paraId="2E3DA63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not knowing that resource development for us is</w:t>
      </w:r>
    </w:p>
    <w:p w14:paraId="0E1F019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resources in a variety of ways.</w:t>
      </w:r>
    </w:p>
    <w:p w14:paraId="568D0E1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Actually volunteerism is a resource.  Our</w:t>
      </w:r>
    </w:p>
    <w:p w14:paraId="7C627B7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volunteers are part of our resource development</w:t>
      </w:r>
    </w:p>
    <w:p w14:paraId="69269E4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program.</w:t>
      </w:r>
    </w:p>
    <w:p w14:paraId="0991F55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But tonight, I'm going to say, that resource</w:t>
      </w:r>
    </w:p>
    <w:p w14:paraId="3F7EAAC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development is about the board's role on enhancing</w:t>
      </w:r>
    </w:p>
    <w:p w14:paraId="796A84C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financial resources.</w:t>
      </w:r>
    </w:p>
    <w:p w14:paraId="0673F8F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They have many different ways to do that.  We have</w:t>
      </w:r>
    </w:p>
    <w:p w14:paraId="2A230A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 expectation that board members are to participate in</w:t>
      </w:r>
    </w:p>
    <w:p w14:paraId="1D588F8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fundraising activities and participate at 100 percent</w:t>
      </w:r>
    </w:p>
    <w:p w14:paraId="6985F7E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 all of our annual campaigns.  100 percent</w:t>
      </w:r>
    </w:p>
    <w:p w14:paraId="5383D03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participation.</w:t>
      </w:r>
    </w:p>
    <w:p w14:paraId="02D8183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have to be able to make sure that if we're</w:t>
      </w:r>
    </w:p>
    <w:p w14:paraId="3725B2F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asking donors to give to our annual campaign, we need</w:t>
      </w:r>
    </w:p>
    <w:p w14:paraId="3C4FCEC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be bold enough to say, all of our board members have</w:t>
      </w:r>
    </w:p>
    <w:p w14:paraId="5CBB99D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240A34F0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369D8E84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57121B0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0263E9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donated to the campaign or the ramp up program or</w:t>
      </w:r>
    </w:p>
    <w:p w14:paraId="063B348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whatever the fundraising activity that we have.</w:t>
      </w:r>
    </w:p>
    <w:p w14:paraId="285A7EE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Know how to speak about the agency case statement</w:t>
      </w:r>
    </w:p>
    <w:p w14:paraId="32C31A5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can provide that adequate elevator speech.  We</w:t>
      </w:r>
    </w:p>
    <w:p w14:paraId="01D56A5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train our board members on this.  Three minute elevator</w:t>
      </w:r>
    </w:p>
    <w:p w14:paraId="735C9DE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speech.  Because you just never know when somebody sees</w:t>
      </w:r>
    </w:p>
    <w:p w14:paraId="4322D07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you got an emblem that says disabilities network</w:t>
      </w:r>
    </w:p>
    <w:p w14:paraId="29A4F1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 a piece of clothing or a T-shirt, what an</w:t>
      </w:r>
    </w:p>
    <w:p w14:paraId="37D3732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opportunity to use that 3 minutes to talk about what</w:t>
      </w:r>
    </w:p>
    <w:p w14:paraId="45F5A39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are, what you do and how that engagement might end</w:t>
      </w:r>
    </w:p>
    <w:p w14:paraId="7B90C9F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up in a donor relation.</w:t>
      </w:r>
    </w:p>
    <w:p w14:paraId="7C9FFB5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Board members are advocates for the organization</w:t>
      </w:r>
    </w:p>
    <w:p w14:paraId="207A1BE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its mission.  They have many different roles to</w:t>
      </w:r>
    </w:p>
    <w:p w14:paraId="078CA0D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perform in that.</w:t>
      </w:r>
    </w:p>
    <w:p w14:paraId="3904307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wanted to kind of just give you a little bit</w:t>
      </w:r>
    </w:p>
    <w:p w14:paraId="70C48B4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more about resource development.  It's such an</w:t>
      </w:r>
    </w:p>
    <w:p w14:paraId="3F1F8C7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important part of our organization.  We have a</w:t>
      </w:r>
    </w:p>
    <w:p w14:paraId="385C864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developing, our resource development with a very</w:t>
      </w:r>
    </w:p>
    <w:p w14:paraId="50980B7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intentional acts over the last 12 years.</w:t>
      </w:r>
    </w:p>
    <w:p w14:paraId="73FD8F0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want to stop here and I'm going to share with</w:t>
      </w:r>
    </w:p>
    <w:p w14:paraId="6163F5F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another example of how the board gets actively</w:t>
      </w:r>
    </w:p>
    <w:p w14:paraId="52E03EC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engaged.  Let's see if I can find it real quick.</w:t>
      </w:r>
    </w:p>
    <w:p w14:paraId="7FD532A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I'm going to show you, okay.  Let's see if this</w:t>
      </w:r>
    </w:p>
    <w:p w14:paraId="3105331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one comes up.  If I can find it.</w:t>
      </w:r>
    </w:p>
    <w:p w14:paraId="2F86E8E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Sharing multiple screens is always tricky, right.</w:t>
      </w:r>
    </w:p>
    <w:p w14:paraId="65A0D7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know it.</w:t>
      </w:r>
    </w:p>
    <w:p w14:paraId="667A37E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You're doing okay, Joel.</w:t>
      </w:r>
    </w:p>
    <w:p w14:paraId="79C07B0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Are you seeing these financial reports?  Are</w:t>
      </w:r>
    </w:p>
    <w:p w14:paraId="683CA60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seeing a financial report?</w:t>
      </w:r>
    </w:p>
    <w:p w14:paraId="79B9C5A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Yes.</w:t>
      </w:r>
    </w:p>
    <w:p w14:paraId="66DFE46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The reason I'm bringing this example up is I</w:t>
      </w:r>
    </w:p>
    <w:p w14:paraId="364AAD6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want you to know that board members need to know,</w:t>
      </w:r>
    </w:p>
    <w:p w14:paraId="69EBC5D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there's got to be great transparency in regards to what</w:t>
      </w:r>
    </w:p>
    <w:p w14:paraId="1511155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are we going in our resource development.  Here already</w:t>
      </w:r>
    </w:p>
    <w:p w14:paraId="4B6C240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 our first three months, we're at 78 percent of goal.</w:t>
      </w:r>
    </w:p>
    <w:p w14:paraId="0EAE618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Wow.  Yes.  I know.  Mindy is going, yeah.</w:t>
      </w:r>
    </w:p>
    <w:p w14:paraId="52E05B1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Well, guess what folks, we were very successful on</w:t>
      </w:r>
    </w:p>
    <w:p w14:paraId="0413ACD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 grant that came in pretty early.</w:t>
      </w:r>
    </w:p>
    <w:p w14:paraId="01DB91E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you can see restricted grants, $150,000.</w:t>
      </w:r>
    </w:p>
    <w:p w14:paraId="5F77EDF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That does, that is not typical.  Here's the reason</w:t>
      </w:r>
    </w:p>
    <w:p w14:paraId="16F0909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I'm showing you this chart, boards need to know and be</w:t>
      </w:r>
    </w:p>
    <w:p w14:paraId="25E7F7B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informed monthly about the status of where we're</w:t>
      </w:r>
    </w:p>
    <w:p w14:paraId="4F17729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fundraising, our donor relations.</w:t>
      </w:r>
    </w:p>
    <w:p w14:paraId="5194B4E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Very important.  You can see all the different</w:t>
      </w:r>
    </w:p>
    <w:p w14:paraId="50ED8AF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examples.  Of course, this chart doesn't show any of</w:t>
      </w:r>
    </w:p>
    <w:p w14:paraId="43F804C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our endowment income.  But it will at the next time the</w:t>
      </w:r>
    </w:p>
    <w:p w14:paraId="1CDC669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sees this report.  They will see it, a January</w:t>
      </w:r>
    </w:p>
    <w:p w14:paraId="4E57907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report and they will see our endowment came in, was</w:t>
      </w:r>
    </w:p>
    <w:p w14:paraId="104DB2C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notified of receiving that.</w:t>
      </w:r>
    </w:p>
    <w:p w14:paraId="0FD0EAD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again, endowments are very important part of</w:t>
      </w:r>
    </w:p>
    <w:p w14:paraId="5CCF074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0D58588A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1495CC2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467841E9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0E8573C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governance.  They need to be strong advocates for</w:t>
      </w:r>
    </w:p>
    <w:p w14:paraId="30B7042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knowing that we have to have these endowments.</w:t>
      </w:r>
    </w:p>
    <w:p w14:paraId="782790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Our endowment right now, what came in in January</w:t>
      </w:r>
    </w:p>
    <w:p w14:paraId="20E1748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$36,364.  That's an important piece of our resource</w:t>
      </w:r>
    </w:p>
    <w:p w14:paraId="043F0EF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development.  Just think what we get to do with that as</w:t>
      </w:r>
    </w:p>
    <w:p w14:paraId="022E09F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part of that endowment and we have four of them at our</w:t>
      </w:r>
    </w:p>
    <w:p w14:paraId="3B41730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local community foundation.</w:t>
      </w:r>
    </w:p>
    <w:p w14:paraId="58E741D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All right.  Enough on that.</w:t>
      </w:r>
    </w:p>
    <w:p w14:paraId="3AD4D11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There are three reports that our resource</w:t>
      </w:r>
    </w:p>
    <w:p w14:paraId="1165EA8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development director provides the board.  A narrative</w:t>
      </w:r>
    </w:p>
    <w:p w14:paraId="0DE2CCA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report that gives an update related to on going</w:t>
      </w:r>
    </w:p>
    <w:p w14:paraId="50D10DE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activities.  We have a grant matrix report so that the</w:t>
      </w:r>
    </w:p>
    <w:p w14:paraId="7F1074A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knows where did we ask, where are we writing</w:t>
      </w:r>
    </w:p>
    <w:p w14:paraId="3558C51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grants to?  How much did we ask for?  And the date that</w:t>
      </w:r>
    </w:p>
    <w:p w14:paraId="298D349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 was approved.</w:t>
      </w:r>
    </w:p>
    <w:p w14:paraId="2927FBD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then it gets charted on this financial report.</w:t>
      </w:r>
    </w:p>
    <w:p w14:paraId="7DF4752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I'm just bringing up an example of the importance of a</w:t>
      </w:r>
    </w:p>
    <w:p w14:paraId="263EB55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role that a board has in regards to resource</w:t>
      </w:r>
    </w:p>
    <w:p w14:paraId="4EC01E6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development.</w:t>
      </w:r>
    </w:p>
    <w:p w14:paraId="3B5C288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Part of resource development in our organization</w:t>
      </w:r>
    </w:p>
    <w:p w14:paraId="598C3A6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also related to publications, marketing, board</w:t>
      </w:r>
    </w:p>
    <w:p w14:paraId="73A88BE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members need to know, what's your printed material?</w:t>
      </w:r>
    </w:p>
    <w:p w14:paraId="240D0A7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What are you doing on Facebook?  What is your other</w:t>
      </w:r>
    </w:p>
    <w:p w14:paraId="2358664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social media?  What is your website?  Do you do a</w:t>
      </w:r>
    </w:p>
    <w:p w14:paraId="115992B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website analysis?  Our board and I work hard on</w:t>
      </w:r>
    </w:p>
    <w:p w14:paraId="345DF17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investing in the SEO analysis of our website.  So we</w:t>
      </w:r>
    </w:p>
    <w:p w14:paraId="13050F3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know right now how many hits that we get and where</w:t>
      </w:r>
    </w:p>
    <w:p w14:paraId="44247DA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they're coming from in our region.</w:t>
      </w:r>
    </w:p>
    <w:p w14:paraId="46F63C8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Very important from a standpoint of our</w:t>
      </w:r>
    </w:p>
    <w:p w14:paraId="6F7BCE7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connections to people.</w:t>
      </w:r>
    </w:p>
    <w:p w14:paraId="7BADA95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why are they hitting on us?  What are they</w:t>
      </w:r>
    </w:p>
    <w:p w14:paraId="50473CB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looking for?  How much that helps us.  And the board</w:t>
      </w:r>
    </w:p>
    <w:p w14:paraId="57F0E98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knowing that we're doing that and then we give them an</w:t>
      </w:r>
    </w:p>
    <w:p w14:paraId="503CEBD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annual report once a year so they can understand what</w:t>
      </w:r>
    </w:p>
    <w:p w14:paraId="4C2F74B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we're doing in our world of publication relations as</w:t>
      </w:r>
    </w:p>
    <w:p w14:paraId="539E38E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well as in marketing.</w:t>
      </w:r>
    </w:p>
    <w:p w14:paraId="77F998E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That's just a little tiny tidbit.  I can't show</w:t>
      </w:r>
    </w:p>
    <w:p w14:paraId="3D6BF5D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all these reports, there are just too many.  I'm</w:t>
      </w:r>
    </w:p>
    <w:p w14:paraId="71C21E6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hitting some of the important things that the board</w:t>
      </w:r>
    </w:p>
    <w:p w14:paraId="3F1445B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sees.  And why it's so important.</w:t>
      </w:r>
    </w:p>
    <w:p w14:paraId="07C2FBE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This is part of engagement, right.  If they know</w:t>
      </w:r>
    </w:p>
    <w:p w14:paraId="5E46D43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we're -- when people bring up disability in</w:t>
      </w:r>
    </w:p>
    <w:p w14:paraId="5E4903A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southwest Michigan, guess what, our page is No. 1.</w:t>
      </w:r>
    </w:p>
    <w:p w14:paraId="321DC8D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It's on the front page.  It took us a while to get that</w:t>
      </w:r>
    </w:p>
    <w:p w14:paraId="3BAE387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but we've had work done to make sure we could be.  We</w:t>
      </w:r>
    </w:p>
    <w:p w14:paraId="25B92A1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would be easy to find.</w:t>
      </w:r>
    </w:p>
    <w:p w14:paraId="4B8F72D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have dedicated data that shows we have increased</w:t>
      </w:r>
    </w:p>
    <w:p w14:paraId="59348EF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our INRs as a result of that over the last five, six</w:t>
      </w:r>
    </w:p>
    <w:p w14:paraId="505CBDA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years.</w:t>
      </w:r>
    </w:p>
    <w:p w14:paraId="10E433B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also do a data report related to a five-year</w:t>
      </w:r>
    </w:p>
    <w:p w14:paraId="1DA0C5F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3BD7E123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63E4C2F8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A189A54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CE57A7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trend.  That would be another report that the board</w:t>
      </w:r>
    </w:p>
    <w:p w14:paraId="0A98A51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gets to see.</w:t>
      </w:r>
    </w:p>
    <w:p w14:paraId="1D02261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Again, I'm bringing up these examples so that you</w:t>
      </w:r>
    </w:p>
    <w:p w14:paraId="767D20A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know the level of engagement and the knowledge that</w:t>
      </w:r>
    </w:p>
    <w:p w14:paraId="395B1CC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members are receiving throughout the course of a</w:t>
      </w:r>
    </w:p>
    <w:p w14:paraId="776CFF3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year.</w:t>
      </w:r>
    </w:p>
    <w:p w14:paraId="2B8724B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When they see our trend of services in all these</w:t>
      </w:r>
    </w:p>
    <w:p w14:paraId="7A993EF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different categories of what services, the demographics</w:t>
      </w:r>
    </w:p>
    <w:p w14:paraId="6412C2C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related to who we're serving, all of that is so</w:t>
      </w:r>
    </w:p>
    <w:p w14:paraId="3EC66BB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important for the bigger picture for board members to</w:t>
      </w:r>
    </w:p>
    <w:p w14:paraId="5D1EF9C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understand.</w:t>
      </w:r>
    </w:p>
    <w:p w14:paraId="0861779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they get to have ownership of being able to</w:t>
      </w:r>
    </w:p>
    <w:p w14:paraId="1E3611C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really represent disability network and the mission</w:t>
      </w:r>
    </w:p>
    <w:p w14:paraId="1B55006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we're all about.</w:t>
      </w:r>
    </w:p>
    <w:p w14:paraId="26FCFB4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All right.  Let's move onto another one.</w:t>
      </w:r>
    </w:p>
    <w:p w14:paraId="523FE14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Oh, boy.  This is Bill Addison's favorite.  It's</w:t>
      </w:r>
    </w:p>
    <w:p w14:paraId="77B2338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also one of my favorites.  This is titled financial</w:t>
      </w:r>
    </w:p>
    <w:p w14:paraId="0A6F16D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oversight.  If I haven't talked about it, not knowing</w:t>
      </w:r>
    </w:p>
    <w:p w14:paraId="62CAE48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Bill was going to join us, he would have been</w:t>
      </w:r>
    </w:p>
    <w:p w14:paraId="1CAE0D6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disappointed in me.</w:t>
      </w:r>
    </w:p>
    <w:p w14:paraId="5C43D8C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here, this is the greatest transparency, it's</w:t>
      </w:r>
    </w:p>
    <w:p w14:paraId="31E0B11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one of -- the most important roles and responsibilities</w:t>
      </w:r>
    </w:p>
    <w:p w14:paraId="13F5EAC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a board of directors.  And they must know the</w:t>
      </w:r>
    </w:p>
    <w:p w14:paraId="5C3C11E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financial status of the organization at any given time.</w:t>
      </w:r>
    </w:p>
    <w:p w14:paraId="0787CDA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Great transparency at the highest level.  Monthly</w:t>
      </w:r>
    </w:p>
    <w:p w14:paraId="7FE9F18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financials are prepared for both the finance committee</w:t>
      </w:r>
    </w:p>
    <w:p w14:paraId="4CE3FB7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the board and presented and presented and reviewed</w:t>
      </w:r>
    </w:p>
    <w:p w14:paraId="6134122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by the board treasurer and then, of course, I get to</w:t>
      </w:r>
    </w:p>
    <w:p w14:paraId="25AA166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support our board treasurer in those presentations.</w:t>
      </w:r>
    </w:p>
    <w:p w14:paraId="092B116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At each monthly board meeting.</w:t>
      </w:r>
    </w:p>
    <w:p w14:paraId="5447E3B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Now, I'm going to talk about board meetings in a</w:t>
      </w:r>
    </w:p>
    <w:p w14:paraId="64F836B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few minutes in regard to it.  These are presented at</w:t>
      </w:r>
    </w:p>
    <w:p w14:paraId="215772F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board of directors meeting.  I'm going to contrast</w:t>
      </w:r>
    </w:p>
    <w:p w14:paraId="32E1D32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with a board work session meeting.</w:t>
      </w:r>
    </w:p>
    <w:p w14:paraId="1C6D86B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This is the more official where we have a consent</w:t>
      </w:r>
    </w:p>
    <w:p w14:paraId="30D4BE6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agenda and I'll show you that in a minute.</w:t>
      </w:r>
    </w:p>
    <w:p w14:paraId="6C99D65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These are the fourth Monday of every month.</w:t>
      </w:r>
    </w:p>
    <w:p w14:paraId="64C11F7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Yes, think of the learning curve.  Board members</w:t>
      </w:r>
    </w:p>
    <w:p w14:paraId="5FE14AA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have to understand statement of activities of budget</w:t>
      </w:r>
    </w:p>
    <w:p w14:paraId="60F9155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versus actual.  They have to understand the line items.</w:t>
      </w:r>
    </w:p>
    <w:p w14:paraId="4EB4D1C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There are 30 of them.  That is complex.  It's hard to</w:t>
      </w:r>
    </w:p>
    <w:p w14:paraId="09E055A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understand.  We have to take time to make sure that</w:t>
      </w:r>
    </w:p>
    <w:p w14:paraId="7E41938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they are all knowing and they have a chance to ask</w:t>
      </w:r>
    </w:p>
    <w:p w14:paraId="34C6331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questions.</w:t>
      </w:r>
    </w:p>
    <w:p w14:paraId="32A2829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They have to know the statement of financial</w:t>
      </w:r>
    </w:p>
    <w:p w14:paraId="1F7801F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position as well.  Finance committee and board budget</w:t>
      </w:r>
    </w:p>
    <w:p w14:paraId="59F136C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mid year budget.  We always do a mid year budget</w:t>
      </w:r>
    </w:p>
    <w:p w14:paraId="15CF516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around March or April.  We did it earlier this year</w:t>
      </w:r>
    </w:p>
    <w:p w14:paraId="4D729F7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because of some changes that came up in our core</w:t>
      </w:r>
    </w:p>
    <w:p w14:paraId="415CFAF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funding.</w:t>
      </w:r>
    </w:p>
    <w:p w14:paraId="2714A1E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5D951D3F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3C8FE868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7D3B48C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0FC245B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They needed contract amendments.  We had to make</w:t>
      </w:r>
    </w:p>
    <w:p w14:paraId="2AFA264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change quicker.</w:t>
      </w:r>
    </w:p>
    <w:p w14:paraId="599B114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Joel, I have a question.  You're saying no</w:t>
      </w:r>
    </w:p>
    <w:p w14:paraId="2CF21C4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matter what, mid year you have the board relook at the</w:t>
      </w:r>
    </w:p>
    <w:p w14:paraId="5F33503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budget and make adjustments to it and then approve a</w:t>
      </w:r>
    </w:p>
    <w:p w14:paraId="4E9A37C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new, or an edited budget mid year?</w:t>
      </w:r>
    </w:p>
    <w:p w14:paraId="0D5BDF8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Yes.  So there's an amended budgets.  We review</w:t>
      </w:r>
    </w:p>
    <w:p w14:paraId="189A59D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every March and April first is a new mid year budget.</w:t>
      </w:r>
    </w:p>
    <w:p w14:paraId="747652B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Because things change in the year and we need to keep</w:t>
      </w:r>
    </w:p>
    <w:p w14:paraId="7A512C9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up with those changes.</w:t>
      </w:r>
    </w:p>
    <w:p w14:paraId="1728C0E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Joel?  Joel, this is Mindy.</w:t>
      </w:r>
    </w:p>
    <w:p w14:paraId="117C1C6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Would you please comment on the relationship</w:t>
      </w:r>
    </w:p>
    <w:p w14:paraId="6159884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between financial oversight and fiduciary duty?</w:t>
      </w:r>
    </w:p>
    <w:p w14:paraId="42CD2FB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If I'm understanding your question, the</w:t>
      </w:r>
    </w:p>
    <w:p w14:paraId="54AC038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fiduciary duty that Mindy is making reference to, of</w:t>
      </w:r>
    </w:p>
    <w:p w14:paraId="6610248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course, is the fact that we have obligations to make</w:t>
      </w:r>
    </w:p>
    <w:p w14:paraId="14569B7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sure that we are following in all the right ways, the</w:t>
      </w:r>
    </w:p>
    <w:p w14:paraId="5996520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appropriate general accounting principles.</w:t>
      </w:r>
    </w:p>
    <w:p w14:paraId="76D5F32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If that's, Mindy, if that is what you're</w:t>
      </w:r>
    </w:p>
    <w:p w14:paraId="08DD9E0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referring?  Yes.  So when Mr. Addison becomes the</w:t>
      </w:r>
    </w:p>
    <w:p w14:paraId="3904F07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auditor, he is going to make sure that we're following</w:t>
      </w:r>
    </w:p>
    <w:p w14:paraId="0D8A420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federal regulations on how we are providing</w:t>
      </w:r>
    </w:p>
    <w:p w14:paraId="0C14BC6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financial oversight.</w:t>
      </w:r>
    </w:p>
    <w:p w14:paraId="128B659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Of course, the documentation that has to become up</w:t>
      </w:r>
    </w:p>
    <w:p w14:paraId="08C482C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everything for a final statement.</w:t>
      </w:r>
    </w:p>
    <w:p w14:paraId="75DB00D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the fiduciary duty there is compliance.  And</w:t>
      </w:r>
    </w:p>
    <w:p w14:paraId="6DBBF01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financial over-site is related, I have to go</w:t>
      </w:r>
    </w:p>
    <w:p w14:paraId="5DF5FD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back -- related to the board understanding the status</w:t>
      </w:r>
    </w:p>
    <w:p w14:paraId="40FC373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where we are at any given time.</w:t>
      </w:r>
    </w:p>
    <w:p w14:paraId="26E0537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Now, the opportunity to, for the board to</w:t>
      </w:r>
    </w:p>
    <w:p w14:paraId="06EDCA9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understand that through audits, both the annual audit</w:t>
      </w:r>
    </w:p>
    <w:p w14:paraId="6B814FE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provided by a CPA accounting firm, gives the board a</w:t>
      </w:r>
    </w:p>
    <w:p w14:paraId="5AE33D5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great opportunity to ask all kinds of questions around</w:t>
      </w:r>
    </w:p>
    <w:p w14:paraId="5AB5062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compliance issues.</w:t>
      </w:r>
    </w:p>
    <w:p w14:paraId="6DB9CDF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Including, of course, I think it's, yes, it's in</w:t>
      </w:r>
    </w:p>
    <w:p w14:paraId="0C1EBD9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this slide here where I make reference to the annual</w:t>
      </w:r>
    </w:p>
    <w:p w14:paraId="125B38D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financial audit as part of the presentation.  Part of</w:t>
      </w:r>
    </w:p>
    <w:p w14:paraId="50A18AA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compliance, of course, is the board needs to</w:t>
      </w:r>
    </w:p>
    <w:p w14:paraId="6050A84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acknowledge that they have reviewed 990IRS return.</w:t>
      </w:r>
    </w:p>
    <w:p w14:paraId="1155229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That's another fiduciary duty.</w:t>
      </w:r>
    </w:p>
    <w:p w14:paraId="0A1D7A9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These are very important.  These happen every</w:t>
      </w:r>
    </w:p>
    <w:p w14:paraId="27F4A40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January as part of the board of directors meeting.  But</w:t>
      </w:r>
    </w:p>
    <w:p w14:paraId="6F44C08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board governance oversight is the opportunity to</w:t>
      </w:r>
    </w:p>
    <w:p w14:paraId="3B9C140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spend that hour and a half with an auditor and going</w:t>
      </w:r>
    </w:p>
    <w:p w14:paraId="6DB82D1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through our financial statement year end in great</w:t>
      </w:r>
    </w:p>
    <w:p w14:paraId="4DA7F86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detail.</w:t>
      </w:r>
    </w:p>
    <w:p w14:paraId="3FF1178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In great interactions between board and auditor.</w:t>
      </w:r>
    </w:p>
    <w:p w14:paraId="1F2071E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So, again, this is very important area of board</w:t>
      </w:r>
    </w:p>
    <w:p w14:paraId="3ABE9F4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governance.  It's probably, I know I said it many</w:t>
      </w:r>
    </w:p>
    <w:p w14:paraId="3DF16A5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times, there is so many important things but this one</w:t>
      </w:r>
    </w:p>
    <w:p w14:paraId="718A707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670A4B2B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0F28FDC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4485993A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45429A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probably is in the top three, okay.</w:t>
      </w:r>
    </w:p>
    <w:p w14:paraId="3BCEAE8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It's way up there and I know Bill Addison agrees</w:t>
      </w:r>
    </w:p>
    <w:p w14:paraId="0309659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 me on that one.  He gave me the thumbs up, by the</w:t>
      </w:r>
    </w:p>
    <w:p w14:paraId="1A8B9D8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way.</w:t>
      </w:r>
    </w:p>
    <w:p w14:paraId="792678E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Joel?</w:t>
      </w:r>
    </w:p>
    <w:p w14:paraId="53F8AC8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Do you want to add anything more to that</w:t>
      </w:r>
    </w:p>
    <w:p w14:paraId="0600827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comment?</w:t>
      </w:r>
    </w:p>
    <w:p w14:paraId="5C995ED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Joel, I just, just to be cognizant of time, we</w:t>
      </w:r>
    </w:p>
    <w:p w14:paraId="02D7B7D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have about 20 minutes left.  I just wanted you to know</w:t>
      </w:r>
    </w:p>
    <w:p w14:paraId="28B3ADB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that.  You can talk for hours about this but I just</w:t>
      </w:r>
    </w:p>
    <w:p w14:paraId="101CD2D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want you to know.</w:t>
      </w:r>
    </w:p>
    <w:p w14:paraId="3CD1BF9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 do want to get through all of these things.</w:t>
      </w:r>
    </w:p>
    <w:p w14:paraId="55B0389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All right.  This one here, the next slide is on program</w:t>
      </w:r>
    </w:p>
    <w:p w14:paraId="64778A7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oversight.  Hey, by the way, one more thing, because I</w:t>
      </w:r>
    </w:p>
    <w:p w14:paraId="5907C50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know, this has almost entertaining value.  And Mindy</w:t>
      </w:r>
    </w:p>
    <w:p w14:paraId="1A1DA60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would be disappointed if I didn't share this.</w:t>
      </w:r>
    </w:p>
    <w:p w14:paraId="7E77659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Mindy was our board treasurer and I'm very happy</w:t>
      </w:r>
    </w:p>
    <w:p w14:paraId="4581F04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know that she is your council treasurer as well.</w:t>
      </w:r>
    </w:p>
    <w:p w14:paraId="24ECCA1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But for many years to help our board members read</w:t>
      </w:r>
    </w:p>
    <w:p w14:paraId="2B10869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financial statements, our finance director and I came</w:t>
      </w:r>
    </w:p>
    <w:p w14:paraId="3408A40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up with a coding system.  It's a color coding system.</w:t>
      </w:r>
    </w:p>
    <w:p w14:paraId="4A89717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Using different marks.  So with every revenue line item</w:t>
      </w:r>
    </w:p>
    <w:p w14:paraId="15D2C2A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every expense line item, if everything is in order</w:t>
      </w:r>
    </w:p>
    <w:p w14:paraId="5182C4D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at that time in the fiscal year, according to the</w:t>
      </w:r>
    </w:p>
    <w:p w14:paraId="20C5E76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percent we should be hitting.  It gets a wonderful</w:t>
      </w:r>
    </w:p>
    <w:p w14:paraId="634A89C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green check mark.  Good to go, looking good.</w:t>
      </w:r>
    </w:p>
    <w:p w14:paraId="3D951FD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If it's a concern and we're a little outside of</w:t>
      </w:r>
    </w:p>
    <w:p w14:paraId="1CF4497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percentage for that time of the year, and it's</w:t>
      </w:r>
    </w:p>
    <w:p w14:paraId="62B2139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something to pay attention to, it gets a yellow</w:t>
      </w:r>
    </w:p>
    <w:p w14:paraId="64A69A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exclamation point.</w:t>
      </w:r>
    </w:p>
    <w:p w14:paraId="667339F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Of course, obviously, if it's way out of whack and</w:t>
      </w:r>
    </w:p>
    <w:p w14:paraId="6D83234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revenue stream or that expense line item is not in</w:t>
      </w:r>
    </w:p>
    <w:p w14:paraId="5AEE1CC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line, we use a red, big red X.  It draws attention</w:t>
      </w:r>
    </w:p>
    <w:p w14:paraId="7BD22BF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right away.</w:t>
      </w:r>
    </w:p>
    <w:p w14:paraId="48ECCB3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 board member could look at a financial statement</w:t>
      </w:r>
    </w:p>
    <w:p w14:paraId="3F3CD0D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immediately throughout the pages, the 6, 7 pages</w:t>
      </w:r>
    </w:p>
    <w:p w14:paraId="1B24124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can zero in on some critical things that are coded in</w:t>
      </w:r>
    </w:p>
    <w:p w14:paraId="51DF2A8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yellow and red.  We will have an explanation by each of</w:t>
      </w:r>
    </w:p>
    <w:p w14:paraId="796E6D7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those as to what's going on.  There's a little</w:t>
      </w:r>
    </w:p>
    <w:p w14:paraId="1C6AE0A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narrative that helps explain why that is the way that</w:t>
      </w:r>
    </w:p>
    <w:p w14:paraId="4B3824F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 is.</w:t>
      </w:r>
    </w:p>
    <w:p w14:paraId="43EF764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Very helpful information to be able to interpret</w:t>
      </w:r>
    </w:p>
    <w:p w14:paraId="5498FAA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complex financial statements.</w:t>
      </w:r>
    </w:p>
    <w:p w14:paraId="0BD58EE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didn't want to miss saying that because I know,</w:t>
      </w:r>
    </w:p>
    <w:p w14:paraId="1AD6DA8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understanding that, I know Bill would say, yeah, there</w:t>
      </w:r>
    </w:p>
    <w:p w14:paraId="3F8B2F6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needs to be more training on understanding financial</w:t>
      </w:r>
    </w:p>
    <w:p w14:paraId="59A5AC7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statements for board governance.</w:t>
      </w:r>
    </w:p>
    <w:p w14:paraId="43D6910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Onto program oversight.  The thing here, I</w:t>
      </w:r>
    </w:p>
    <w:p w14:paraId="1987533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mentioned board training and orientation, it doesn't</w:t>
      </w:r>
    </w:p>
    <w:p w14:paraId="778F9D3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stop at the very beginning of a new board member.  It</w:t>
      </w:r>
    </w:p>
    <w:p w14:paraId="5B8E86E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05DAB3AD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322BA035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4EADD91C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E6EE86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goes on.  Things change.  Every board meeting, if our</w:t>
      </w:r>
    </w:p>
    <w:p w14:paraId="7FD794F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agenda can allow it, we provide an education</w:t>
      </w:r>
    </w:p>
    <w:p w14:paraId="0C7A627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presentation by one of our staff related to a service</w:t>
      </w:r>
    </w:p>
    <w:p w14:paraId="4E20DCA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or a program.</w:t>
      </w:r>
    </w:p>
    <w:p w14:paraId="5DBECA7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they have an opportunity to really understand</w:t>
      </w:r>
    </w:p>
    <w:p w14:paraId="7B69129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 detail that program.  Now they're getting that as</w:t>
      </w:r>
    </w:p>
    <w:p w14:paraId="08FBE86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part of orientation, but they will get it continuous</w:t>
      </w:r>
    </w:p>
    <w:p w14:paraId="430F897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because a board member might be on the board for up to</w:t>
      </w:r>
    </w:p>
    <w:p w14:paraId="4619701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8 years, they can be.</w:t>
      </w:r>
    </w:p>
    <w:p w14:paraId="58EE4F1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have two-year terms with up to four terms.</w:t>
      </w:r>
    </w:p>
    <w:p w14:paraId="495C0CC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In this example, we also include a community</w:t>
      </w:r>
    </w:p>
    <w:p w14:paraId="6B63F53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partner each year to do a presentation as well.  Great</w:t>
      </w:r>
    </w:p>
    <w:p w14:paraId="74C2B8D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education, that's the program oversight.  Their</w:t>
      </w:r>
    </w:p>
    <w:p w14:paraId="6D39C7C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knowledgeable about the services that we provide.</w:t>
      </w:r>
    </w:p>
    <w:p w14:paraId="5CB1F5A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If they're not knowledgeable, then they can't be a</w:t>
      </w:r>
    </w:p>
    <w:p w14:paraId="322927B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very good advocate in the community when they're</w:t>
      </w:r>
    </w:p>
    <w:p w14:paraId="6FE44AA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talking to others about what it is that we do.</w:t>
      </w:r>
    </w:p>
    <w:p w14:paraId="240FC51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That is a great, that is part of our means of</w:t>
      </w:r>
    </w:p>
    <w:p w14:paraId="0C093C5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marketing, right.  Is making sure that board members</w:t>
      </w:r>
    </w:p>
    <w:p w14:paraId="595D349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have the right where with all of being able to talk</w:t>
      </w:r>
    </w:p>
    <w:p w14:paraId="67B7744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 all the right language about who we are and what</w:t>
      </w:r>
    </w:p>
    <w:p w14:paraId="03F47F1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 do.</w:t>
      </w:r>
    </w:p>
    <w:p w14:paraId="55BC712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Legal oversight.  This is where important things</w:t>
      </w:r>
    </w:p>
    <w:p w14:paraId="394D5F7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 bylaws come into play.  Board policies.  We have a</w:t>
      </w:r>
    </w:p>
    <w:p w14:paraId="6854864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process where we attempt to review every two years our</w:t>
      </w:r>
    </w:p>
    <w:p w14:paraId="0DB09CD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bylaws and board policies.  It's part of the board</w:t>
      </w:r>
    </w:p>
    <w:p w14:paraId="4B7E14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administration policies.</w:t>
      </w:r>
    </w:p>
    <w:p w14:paraId="3ED669D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Our HR committee reviews every employment policy</w:t>
      </w:r>
    </w:p>
    <w:p w14:paraId="42A8082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every two years.  Whatever minor edits or changes goes</w:t>
      </w:r>
    </w:p>
    <w:p w14:paraId="434D4A8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the board so the board governance knows these</w:t>
      </w:r>
    </w:p>
    <w:p w14:paraId="0730399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policies from their standpoint of legal oversight are</w:t>
      </w:r>
    </w:p>
    <w:p w14:paraId="601F147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being reviewed.  They get to see those in the consent</w:t>
      </w:r>
    </w:p>
    <w:p w14:paraId="2360668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agenda.  And they get to see those in the board packet</w:t>
      </w:r>
    </w:p>
    <w:p w14:paraId="44493DD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they can ask questions and pull it out of the</w:t>
      </w:r>
    </w:p>
    <w:p w14:paraId="48D5B51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consent agenda as well.</w:t>
      </w:r>
    </w:p>
    <w:p w14:paraId="49924E9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There was a mention of the over-site of the 999IRS</w:t>
      </w:r>
    </w:p>
    <w:p w14:paraId="0CDCBE2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are in place.</w:t>
      </w:r>
    </w:p>
    <w:p w14:paraId="0B77E83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Yvonne, maybe it's best for me to circle back.  I</w:t>
      </w:r>
    </w:p>
    <w:p w14:paraId="1213433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wouldn't mind doing the bylaws and administration.</w:t>
      </w:r>
    </w:p>
    <w:p w14:paraId="0807782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Let's see if we have time because the clock is ticking</w:t>
      </w:r>
    </w:p>
    <w:p w14:paraId="2198D60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quickly.</w:t>
      </w:r>
    </w:p>
    <w:p w14:paraId="7F57489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That is what would have happened next.  Effective</w:t>
      </w:r>
    </w:p>
    <w:p w14:paraId="5288D3B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meetings.  Frequent engagement insures positive</w:t>
      </w:r>
    </w:p>
    <w:p w14:paraId="662E43D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relates.</w:t>
      </w:r>
    </w:p>
    <w:p w14:paraId="17ED190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know many of you would say, Joel, that is just,</w:t>
      </w:r>
    </w:p>
    <w:p w14:paraId="7DE4C79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how would you recruit anybody that would meet 22 times,</w:t>
      </w:r>
    </w:p>
    <w:p w14:paraId="4CC9438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two hours every time?  Well, guess what?  We recruit</w:t>
      </w:r>
    </w:p>
    <w:p w14:paraId="6031102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people every year to be on the board.</w:t>
      </w:r>
    </w:p>
    <w:p w14:paraId="5544734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It's a huge commitment.  That means that maybe not</w:t>
      </w:r>
    </w:p>
    <w:p w14:paraId="3E07CBA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everyone would be able to meet that requirement.  Our</w:t>
      </w:r>
    </w:p>
    <w:p w14:paraId="4C1CA37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01B8690C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AA2B027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6E4C83E3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086C836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of directors meets 22 times.  You think they're</w:t>
      </w:r>
    </w:p>
    <w:p w14:paraId="45F96AC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pretty engaged at that level?  Do they know about what</w:t>
      </w:r>
    </w:p>
    <w:p w14:paraId="0C81E06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 do and who we are?  Oh yeah.  Yeah.  They are full</w:t>
      </w:r>
    </w:p>
    <w:p w14:paraId="6D8BC62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information.</w:t>
      </w:r>
    </w:p>
    <w:p w14:paraId="263CEEF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every meeting goes right to the max of two</w:t>
      </w:r>
    </w:p>
    <w:p w14:paraId="0AA7D00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hours.  We start on time and we end on time.  That's</w:t>
      </w:r>
    </w:p>
    <w:p w14:paraId="62E33CC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good news there.</w:t>
      </w:r>
    </w:p>
    <w:p w14:paraId="42A09C8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But we do 12 board work sessions the second Monday</w:t>
      </w:r>
    </w:p>
    <w:p w14:paraId="26A0C96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every month, 5 to 7.  It's a two hours of a</w:t>
      </w:r>
    </w:p>
    <w:p w14:paraId="015AFAF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different kind of flavor of board governance that is so</w:t>
      </w:r>
    </w:p>
    <w:p w14:paraId="1A599B7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different than the other 10 board of directors meetings</w:t>
      </w:r>
    </w:p>
    <w:p w14:paraId="7AADC24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occur every month on the fourth Monday with the</w:t>
      </w:r>
    </w:p>
    <w:p w14:paraId="7702FCE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exception of July and December.</w:t>
      </w:r>
    </w:p>
    <w:p w14:paraId="48AD7A7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use a consent agenda in regards to how board</w:t>
      </w:r>
    </w:p>
    <w:p w14:paraId="423F2E5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takes actions on approval of meeting minutes.</w:t>
      </w:r>
    </w:p>
    <w:p w14:paraId="0CE2CCE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Committee meetings, financials, as well as, of course,</w:t>
      </w:r>
    </w:p>
    <w:p w14:paraId="73DA897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any policies that are being presented to the board for</w:t>
      </w:r>
    </w:p>
    <w:p w14:paraId="21D856C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approval.</w:t>
      </w:r>
    </w:p>
    <w:p w14:paraId="0385BAC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do a -- we have an attendance policy as part of</w:t>
      </w:r>
    </w:p>
    <w:p w14:paraId="3C5B3DC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our -- I'm going to get into that in the next slide as</w:t>
      </w:r>
    </w:p>
    <w:p w14:paraId="135D10A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well -- but it's very important.  Dedication, yes,</w:t>
      </w:r>
    </w:p>
    <w:p w14:paraId="74555E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people from time to time, yeah, they can't attend.  But</w:t>
      </w:r>
    </w:p>
    <w:p w14:paraId="0A08714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 want to make sure that we have good attendance, I</w:t>
      </w:r>
    </w:p>
    <w:p w14:paraId="00ED81B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will say this, we have tremendous attendance records by</w:t>
      </w:r>
    </w:p>
    <w:p w14:paraId="329503D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our board members unless they're just out of town or if</w:t>
      </w:r>
    </w:p>
    <w:p w14:paraId="19C062B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they're experiencing an illness.</w:t>
      </w:r>
    </w:p>
    <w:p w14:paraId="0496BF4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Here is another thing that is always, I think,</w:t>
      </w:r>
    </w:p>
    <w:p w14:paraId="26351E5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very important.  You have to allow time for members to</w:t>
      </w:r>
    </w:p>
    <w:p w14:paraId="5ED99E0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express comment or describe a concern at the end of the</w:t>
      </w:r>
    </w:p>
    <w:p w14:paraId="5D90270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meeting.</w:t>
      </w:r>
    </w:p>
    <w:p w14:paraId="7E362DC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know many times we run right up to that and we</w:t>
      </w:r>
    </w:p>
    <w:p w14:paraId="7F871D4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do it too quickly, but just remember that that's a good</w:t>
      </w:r>
    </w:p>
    <w:p w14:paraId="7D7A517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opportunity for great engagement between one another.</w:t>
      </w:r>
    </w:p>
    <w:p w14:paraId="5893BF4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On things that they're thinking about but they didn't</w:t>
      </w:r>
    </w:p>
    <w:p w14:paraId="371F106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have a chance to say it out loud.  Give them the time</w:t>
      </w:r>
    </w:p>
    <w:p w14:paraId="3DC4AC3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say it out loud.</w:t>
      </w:r>
    </w:p>
    <w:p w14:paraId="3D1066D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Okay.  We do a board and CEO fiscal year calendar.</w:t>
      </w:r>
    </w:p>
    <w:p w14:paraId="394544C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 calendar is an important thing, if you don't have a</w:t>
      </w:r>
    </w:p>
    <w:p w14:paraId="316C72D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calendar as to what needs to happen when in the course</w:t>
      </w:r>
    </w:p>
    <w:p w14:paraId="287F69B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every 12 months, you will miss things.</w:t>
      </w:r>
    </w:p>
    <w:p w14:paraId="3B068A3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There is many timelines on things that have to</w:t>
      </w:r>
    </w:p>
    <w:p w14:paraId="04F1FEF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happen at a certain time.  And the calendar is made</w:t>
      </w:r>
    </w:p>
    <w:p w14:paraId="52CECAB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every year at the very beginning of the fiscal year and</w:t>
      </w:r>
    </w:p>
    <w:p w14:paraId="6243431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it's part of every board packet.</w:t>
      </w:r>
    </w:p>
    <w:p w14:paraId="4971B22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we know, the board knows what's this calendar</w:t>
      </w:r>
    </w:p>
    <w:p w14:paraId="29CD6CF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for the next board meeting.  What is coming up that</w:t>
      </w:r>
    </w:p>
    <w:p w14:paraId="48DA534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they know will be worked on as part of the time line.</w:t>
      </w:r>
    </w:p>
    <w:p w14:paraId="7AB9242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 example would be that every May, the board</w:t>
      </w:r>
    </w:p>
    <w:p w14:paraId="2BABEA5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calendar says, complete the CEO performance evaluation.</w:t>
      </w:r>
    </w:p>
    <w:p w14:paraId="7D4907A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the process starts.  And then it concludes in</w:t>
      </w:r>
    </w:p>
    <w:p w14:paraId="75B796E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1F24812C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67C2E74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750EFE31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B3A86C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June.  There is a time line related to a meeting that</w:t>
      </w:r>
    </w:p>
    <w:p w14:paraId="6F51463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involves the leadership with the CEO to review the</w:t>
      </w:r>
    </w:p>
    <w:p w14:paraId="1BFEFE6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evaluation and talk about compensation and moving</w:t>
      </w:r>
    </w:p>
    <w:p w14:paraId="207364A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forward.</w:t>
      </w:r>
    </w:p>
    <w:p w14:paraId="05E9385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But again, without that on the calendar, it will</w:t>
      </w:r>
    </w:p>
    <w:p w14:paraId="5F22CA4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never -- it could get missed.  But these are critical</w:t>
      </w:r>
    </w:p>
    <w:p w14:paraId="54B7D95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things and there are several items over the course of</w:t>
      </w:r>
    </w:p>
    <w:p w14:paraId="2C1ACC7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year and we can show that example.</w:t>
      </w:r>
    </w:p>
    <w:p w14:paraId="1B2362A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Let's get into the last few minutes that we have,</w:t>
      </w:r>
    </w:p>
    <w:p w14:paraId="378C5D9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member responsibilities and board member</w:t>
      </w:r>
    </w:p>
    <w:p w14:paraId="1EEF10D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participant agreement.  These are all inherent in our</w:t>
      </w:r>
    </w:p>
    <w:p w14:paraId="54650D2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bylaws and board administration policies.</w:t>
      </w:r>
    </w:p>
    <w:p w14:paraId="43B641D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would love to have time to show you, our board</w:t>
      </w:r>
    </w:p>
    <w:p w14:paraId="4209E46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evaluates their own performance.  Think about that.</w:t>
      </w:r>
    </w:p>
    <w:p w14:paraId="108BF57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This is something that we implemented, wow, I can't</w:t>
      </w:r>
    </w:p>
    <w:p w14:paraId="6454E35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remember how many years ago.  It was part of the whole</w:t>
      </w:r>
    </w:p>
    <w:p w14:paraId="27A19BC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change that we were going through when we looked at</w:t>
      </w:r>
    </w:p>
    <w:p w14:paraId="7DE1023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member leadership succession planning.</w:t>
      </w:r>
    </w:p>
    <w:p w14:paraId="3C1F06A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made lots of changes in bylaws as well as the</w:t>
      </w:r>
    </w:p>
    <w:p w14:paraId="0D4EBBC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administration policies.  The board evaluates the</w:t>
      </w:r>
    </w:p>
    <w:p w14:paraId="2086F1A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structure.  What is it looks like?  Let's do a</w:t>
      </w:r>
    </w:p>
    <w:p w14:paraId="73F243A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review every two years.  They do a performance</w:t>
      </w:r>
    </w:p>
    <w:p w14:paraId="301A344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evaluation of the board's performance and then they</w:t>
      </w:r>
    </w:p>
    <w:p w14:paraId="7854AD7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evaluate individually themselves.</w:t>
      </w:r>
    </w:p>
    <w:p w14:paraId="638F52A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there are three different evaluations.  And I</w:t>
      </w:r>
    </w:p>
    <w:p w14:paraId="0C62689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know that that's coming up on our board calendar here</w:t>
      </w:r>
    </w:p>
    <w:p w14:paraId="365280B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within the next couple months for that to happen.</w:t>
      </w:r>
    </w:p>
    <w:p w14:paraId="1620672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Okay, that's the contact.  So let me quickly find</w:t>
      </w:r>
    </w:p>
    <w:p w14:paraId="74226DB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something else to bring up in the last five minutes</w:t>
      </w:r>
    </w:p>
    <w:p w14:paraId="67D77C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here.  I think I'll be able to click on it quickly.</w:t>
      </w:r>
    </w:p>
    <w:p w14:paraId="50C149C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While you're pulling that up, consent agenda is</w:t>
      </w:r>
    </w:p>
    <w:p w14:paraId="2237A6E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something that I hope we can work towards as a council</w:t>
      </w:r>
    </w:p>
    <w:p w14:paraId="4C0A45A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as a board.  It really frees up time to talk about</w:t>
      </w:r>
    </w:p>
    <w:p w14:paraId="411E124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strategic thinking, dialogue more.</w:t>
      </w:r>
    </w:p>
    <w:p w14:paraId="39B0BB2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It's something that the executive committee will</w:t>
      </w:r>
    </w:p>
    <w:p w14:paraId="4C08EDA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talk about as we plan our agendas and we'll make sure</w:t>
      </w:r>
    </w:p>
    <w:p w14:paraId="0D92371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we talk more about that, what does that mean and how do</w:t>
      </w:r>
    </w:p>
    <w:p w14:paraId="3D58979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pull something out of a consent agenda.</w:t>
      </w:r>
    </w:p>
    <w:p w14:paraId="0ABC701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Good.  I think you will learn to appreciate the</w:t>
      </w:r>
    </w:p>
    <w:p w14:paraId="7A2431C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time efficiencies that that provides for the board to</w:t>
      </w:r>
    </w:p>
    <w:p w14:paraId="5997D92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handle all the other important matters.</w:t>
      </w:r>
    </w:p>
    <w:p w14:paraId="31723F8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This is our board administration policies.  And</w:t>
      </w:r>
    </w:p>
    <w:p w14:paraId="06FBE4C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here, this is the table of contents but I'm just going</w:t>
      </w:r>
    </w:p>
    <w:p w14:paraId="08846BC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go to 201 here.  I want to show you an example and I</w:t>
      </w:r>
    </w:p>
    <w:p w14:paraId="5B268D3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know the small print you won't be able to read it.</w:t>
      </w:r>
    </w:p>
    <w:p w14:paraId="7103BF4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 do a board member responsibility and board</w:t>
      </w:r>
    </w:p>
    <w:p w14:paraId="37CF15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member participant agreement.  Okay.</w:t>
      </w:r>
    </w:p>
    <w:p w14:paraId="1E69C41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On this page right here, on the right, that you're</w:t>
      </w:r>
    </w:p>
    <w:p w14:paraId="5A9475E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looking at, a model board member understanding that a</w:t>
      </w:r>
    </w:p>
    <w:p w14:paraId="0C7D018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member of the board of disability of Southwest</w:t>
      </w:r>
    </w:p>
    <w:p w14:paraId="32B173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5C99E0CC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651D3F8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5C3D8D1C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405B57F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Michigan.  They are legal and ethical responsibilities</w:t>
      </w:r>
    </w:p>
    <w:p w14:paraId="0B4A950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make sure the organization applies best practices in</w:t>
      </w:r>
    </w:p>
    <w:p w14:paraId="4744999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pursuit of its mission and acts responsibly as a</w:t>
      </w:r>
    </w:p>
    <w:p w14:paraId="2DC42FF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steward of the organization's mission.</w:t>
      </w:r>
    </w:p>
    <w:p w14:paraId="5A70B38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These are the things that a board member is</w:t>
      </w:r>
    </w:p>
    <w:p w14:paraId="30A32C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agreeing to.</w:t>
      </w:r>
    </w:p>
    <w:p w14:paraId="7EE01C9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I'll just pick a few.  Actively participates as</w:t>
      </w:r>
    </w:p>
    <w:p w14:paraId="76B6A93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both donor and gift solicitor in all the fund</w:t>
      </w:r>
    </w:p>
    <w:p w14:paraId="5885CE3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development activities including the annual campaign</w:t>
      </w:r>
    </w:p>
    <w:p w14:paraId="2045C35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the holiday field.</w:t>
      </w:r>
    </w:p>
    <w:p w14:paraId="2F64B26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talked about the importance of that one.</w:t>
      </w:r>
    </w:p>
    <w:p w14:paraId="451C2D2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 chain of command policy No. 208 in all</w:t>
      </w:r>
    </w:p>
    <w:p w14:paraId="64FCD29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communications and relationships with staff members.</w:t>
      </w:r>
    </w:p>
    <w:p w14:paraId="52279EC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There's a chain of command policy that board</w:t>
      </w:r>
    </w:p>
    <w:p w14:paraId="550333C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members need to know about.</w:t>
      </w:r>
    </w:p>
    <w:p w14:paraId="76E619F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Anyway, the board members sign this.  It's</w:t>
      </w:r>
    </w:p>
    <w:p w14:paraId="747E9C7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originally file and the board member receives the</w:t>
      </w:r>
    </w:p>
    <w:p w14:paraId="3845D17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signed copy.  It's important to frequently review these</w:t>
      </w:r>
    </w:p>
    <w:p w14:paraId="698146F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policies with the board.  That is why I say, we try to</w:t>
      </w:r>
    </w:p>
    <w:p w14:paraId="1F8BC32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review these every two years on an on going basis.</w:t>
      </w:r>
    </w:p>
    <w:p w14:paraId="4FC97D3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Again, you have these.  I included this in the</w:t>
      </w:r>
    </w:p>
    <w:p w14:paraId="7FD5719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packet that I sent to Tracy and Steve.  And so you can</w:t>
      </w:r>
    </w:p>
    <w:p w14:paraId="3A74443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look at any of these and again, follow up questions</w:t>
      </w:r>
    </w:p>
    <w:p w14:paraId="1969C40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 me.</w:t>
      </w:r>
    </w:p>
    <w:p w14:paraId="0992166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Let me just quickly, I want to -- you're going</w:t>
      </w:r>
    </w:p>
    <w:p w14:paraId="44729A2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notice there is a lot of information in the board</w:t>
      </w:r>
    </w:p>
    <w:p w14:paraId="7B8FB19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administration policies.  We did that on purpose.  We</w:t>
      </w:r>
    </w:p>
    <w:p w14:paraId="529DB4C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took so much out of our bylaws that didn't need to be</w:t>
      </w:r>
    </w:p>
    <w:p w14:paraId="072CB03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there because it's really a policy that needs to be</w:t>
      </w:r>
    </w:p>
    <w:p w14:paraId="58715F8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adhered to.  So we trimmed down our bylaws majorly.</w:t>
      </w:r>
    </w:p>
    <w:p w14:paraId="106BDD8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This will be the last thing, Yvonne that I'll</w:t>
      </w:r>
    </w:p>
    <w:p w14:paraId="151E18B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show.  I want to show the contrast here.</w:t>
      </w:r>
    </w:p>
    <w:p w14:paraId="3EA7502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think I got this process down pretty good here.</w:t>
      </w:r>
    </w:p>
    <w:p w14:paraId="33BA543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You're going to notice on these 11 pages of</w:t>
      </w:r>
    </w:p>
    <w:p w14:paraId="0E3E75D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bylaws, and I'll go through them.  There is the</w:t>
      </w:r>
    </w:p>
    <w:p w14:paraId="0D3C60A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articles.  And you're going to see, wow, hey, there is</w:t>
      </w:r>
    </w:p>
    <w:p w14:paraId="60539C9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not much there, is there?</w:t>
      </w:r>
    </w:p>
    <w:p w14:paraId="02AB04C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Less is better with bylaws.  We took a lot of that</w:t>
      </w:r>
    </w:p>
    <w:p w14:paraId="75E226E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information that really didn't need to be there and we</w:t>
      </w:r>
    </w:p>
    <w:p w14:paraId="7FFBF82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put it into board administration policy where the</w:t>
      </w:r>
    </w:p>
    <w:p w14:paraId="006C384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process to change it is much quicker and faster.</w:t>
      </w:r>
    </w:p>
    <w:p w14:paraId="52B8C21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opposed to a bylaw change.  So you're going to</w:t>
      </w:r>
    </w:p>
    <w:p w14:paraId="14FB616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see, of course, we have all the things related to</w:t>
      </w:r>
    </w:p>
    <w:p w14:paraId="0AD35D7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article 4, the board of directors.</w:t>
      </w:r>
    </w:p>
    <w:p w14:paraId="69B583E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It makes reference, we have a section and then it</w:t>
      </w:r>
    </w:p>
    <w:p w14:paraId="739247C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makes reference to if it's board member</w:t>
      </w:r>
    </w:p>
    <w:p w14:paraId="4DD877B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responsibilities and the participant agreement that I</w:t>
      </w:r>
    </w:p>
    <w:p w14:paraId="0476241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just showed you, it says reference board administration</w:t>
      </w:r>
    </w:p>
    <w:p w14:paraId="43525F9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No. 201, board member responsibilities and</w:t>
      </w:r>
    </w:p>
    <w:p w14:paraId="4A290AC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participation agreement.  There is reference to the</w:t>
      </w:r>
    </w:p>
    <w:p w14:paraId="238F4A9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4B2E261A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44788EB5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600798BC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1E7B3C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administration policies.</w:t>
      </w:r>
    </w:p>
    <w:p w14:paraId="78BDF9E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You can see how thin these are.  Reference to our</w:t>
      </w:r>
    </w:p>
    <w:p w14:paraId="2B28024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administration policies.</w:t>
      </w:r>
    </w:p>
    <w:p w14:paraId="38ED54F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That is it right there.  Slim and trim.  Okay.</w:t>
      </w:r>
    </w:p>
    <w:p w14:paraId="03E1270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Let's go back here and then we're going to</w:t>
      </w:r>
    </w:p>
    <w:p w14:paraId="6FA3F4B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conclude, I think pretty much on the last page.</w:t>
      </w:r>
    </w:p>
    <w:p w14:paraId="7FEFE5E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Okay.  I think we're there.  Are you seeing the</w:t>
      </w:r>
    </w:p>
    <w:p w14:paraId="3153851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PowerPoint or not quite?  Now you are, okay.</w:t>
      </w:r>
    </w:p>
    <w:p w14:paraId="6C25A9C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All right.  Folks, that concludes.  I know there</w:t>
      </w:r>
    </w:p>
    <w:p w14:paraId="7BEF431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so much more to talk about.  I could have gone into</w:t>
      </w:r>
    </w:p>
    <w:p w14:paraId="24EE60E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greater detail on any one of these themes as more in</w:t>
      </w:r>
    </w:p>
    <w:p w14:paraId="6808BF7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depth examples of board governance.  But I think you</w:t>
      </w:r>
    </w:p>
    <w:p w14:paraId="32A5CC2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have a good flavor of the nuances that we have been</w:t>
      </w:r>
    </w:p>
    <w:p w14:paraId="1D9626E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practicing over the last 20 years that I've been part</w:t>
      </w:r>
    </w:p>
    <w:p w14:paraId="245E1B0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this organization.</w:t>
      </w:r>
    </w:p>
    <w:p w14:paraId="493F58C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in my perspective as the CEO, board governance</w:t>
      </w:r>
    </w:p>
    <w:p w14:paraId="1E3D621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very, very important to me.  It helps my job in</w:t>
      </w:r>
    </w:p>
    <w:p w14:paraId="33EA0FF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making sure our organization is seen with tremendous</w:t>
      </w:r>
    </w:p>
    <w:p w14:paraId="35731BE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credibility.  Highest integrity.  And I know that to be</w:t>
      </w:r>
    </w:p>
    <w:p w14:paraId="1C01FDA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true.</w:t>
      </w:r>
    </w:p>
    <w:p w14:paraId="136BD06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 know that our partners know that to be true,</w:t>
      </w:r>
    </w:p>
    <w:p w14:paraId="2A259FE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too.</w:t>
      </w:r>
    </w:p>
    <w:p w14:paraId="0074677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do our donors.  When you have a donor come to</w:t>
      </w:r>
    </w:p>
    <w:p w14:paraId="0CB308F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and say, Joel, your mission and what you're doing</w:t>
      </w:r>
    </w:p>
    <w:p w14:paraId="4B6AD9E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 our community is so valuable, I need to have you ask</w:t>
      </w:r>
    </w:p>
    <w:p w14:paraId="5D3705F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for more money.  Oh, more money:  My response is I can</w:t>
      </w:r>
    </w:p>
    <w:p w14:paraId="22EBD08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do that.  I can ask for more money.</w:t>
      </w:r>
    </w:p>
    <w:p w14:paraId="4BACC7E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We've had those kinds of relationships but I know</w:t>
      </w:r>
    </w:p>
    <w:p w14:paraId="3E7DCD7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 my heart it's because of strong board governance.</w:t>
      </w:r>
    </w:p>
    <w:p w14:paraId="7B406BA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our board member relationships that they have in</w:t>
      </w:r>
    </w:p>
    <w:p w14:paraId="716ED78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community.  Yvonne, that concludes, I'll take my</w:t>
      </w:r>
    </w:p>
    <w:p w14:paraId="4450666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questions if we have time.</w:t>
      </w:r>
    </w:p>
    <w:p w14:paraId="5B74AAE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 just want to say thank you for being so</w:t>
      </w:r>
    </w:p>
    <w:p w14:paraId="25CDFA1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generous with your knowledge and with all the handouts.</w:t>
      </w:r>
    </w:p>
    <w:p w14:paraId="6A006D2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That will not be lost on us and it's something that we</w:t>
      </w:r>
    </w:p>
    <w:p w14:paraId="2D68ED8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will look at and look at ways to implement.</w:t>
      </w:r>
    </w:p>
    <w:p w14:paraId="2D6D24E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I'm also grateful that we have Mindy to help us</w:t>
      </w:r>
    </w:p>
    <w:p w14:paraId="4F2D184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with that given she is on your board too.</w:t>
      </w:r>
    </w:p>
    <w:p w14:paraId="1009CA7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Since we have a lot of people here who work for</w:t>
      </w:r>
    </w:p>
    <w:p w14:paraId="62A818A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nonprofits, you actually consult if somebody wanted to</w:t>
      </w:r>
    </w:p>
    <w:p w14:paraId="65C7BDE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reach out to you.  Do you do consulting for other</w:t>
      </w:r>
    </w:p>
    <w:p w14:paraId="3ACE0A7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nonprofits for board governance or no.</w:t>
      </w:r>
    </w:p>
    <w:p w14:paraId="0D7410C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No.  I'm very open to supporting others.  I</w:t>
      </w:r>
    </w:p>
    <w:p w14:paraId="38B4A02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mean I mentor, as Mark mentioned, I mentor a lot of our</w:t>
      </w:r>
    </w:p>
    <w:p w14:paraId="047197D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CIL executive directors if they're interested.  I don't</w:t>
      </w:r>
    </w:p>
    <w:p w14:paraId="14DA12F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force them to talk to me.  But I always offer it.</w:t>
      </w:r>
    </w:p>
    <w:p w14:paraId="0D16E9C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And we do, I find it interesting that board</w:t>
      </w:r>
    </w:p>
    <w:p w14:paraId="4313FCF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governance is one of the challenges that new executive</w:t>
      </w:r>
    </w:p>
    <w:p w14:paraId="70DB8E7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directors have in their role.</w:t>
      </w:r>
    </w:p>
    <w:p w14:paraId="31F5D1D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I'm very happy to talk to them about that role</w:t>
      </w:r>
    </w:p>
    <w:p w14:paraId="3E80C25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6CAD0A4D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457125BB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20C15738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343BC27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between CEO and board governance and the changes that I</w:t>
      </w:r>
    </w:p>
    <w:p w14:paraId="73A0B8E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know, I hear from new directors saying, I'd like to do</w:t>
      </w:r>
    </w:p>
    <w:p w14:paraId="77E370E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more with our board governance, how do I do that?  And</w:t>
      </w:r>
    </w:p>
    <w:p w14:paraId="6B6F443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Mark knows, it's a challenge, right.</w:t>
      </w:r>
    </w:p>
    <w:p w14:paraId="26995E1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It is a challenge.  Although Joel does a great</w:t>
      </w:r>
    </w:p>
    <w:p w14:paraId="64BB0C9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job of explaining it with 20 years of experience.  More</w:t>
      </w:r>
    </w:p>
    <w:p w14:paraId="76DEE93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than that.  But at the same time, I think he gave you a</w:t>
      </w:r>
    </w:p>
    <w:p w14:paraId="60A53C6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good outline of some of the challenges the CIO</w:t>
      </w:r>
    </w:p>
    <w:p w14:paraId="3E0AB3B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directors have, the executive directors and CEOs have</w:t>
      </w:r>
    </w:p>
    <w:p w14:paraId="3B9CBF0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out there across the state.</w:t>
      </w:r>
    </w:p>
    <w:p w14:paraId="07596A0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I appreciate everything he shared.  I almost</w:t>
      </w:r>
    </w:p>
    <w:p w14:paraId="0C464DE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wish it was a two-part thing where we could spend a</w:t>
      </w:r>
    </w:p>
    <w:p w14:paraId="0026DD2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little more time.  Maybe we can invite him back at a --</w:t>
      </w:r>
    </w:p>
    <w:p w14:paraId="6DFED2E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to talk about this a little more in depth.</w:t>
      </w:r>
    </w:p>
    <w:p w14:paraId="63EE729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What I would suggest is we do a working session</w:t>
      </w:r>
    </w:p>
    <w:p w14:paraId="4DAEDE6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if we wanted to take on some of these and prioritize</w:t>
      </w:r>
    </w:p>
    <w:p w14:paraId="4896DD3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them and if Joel is willing to come in and help us</w:t>
      </w:r>
    </w:p>
    <w:p w14:paraId="5EB0C7D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navigate that.</w:t>
      </w:r>
    </w:p>
    <w:p w14:paraId="3EEE720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There was another question in the chat from Will.</w:t>
      </w:r>
    </w:p>
    <w:p w14:paraId="5C99F70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He asks how does someone go about starting a nonprofit.</w:t>
      </w:r>
    </w:p>
    <w:p w14:paraId="19A671A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He loves that you're very clear with your expectations</w:t>
      </w:r>
    </w:p>
    <w:p w14:paraId="2162F0A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 the board and they know what is expected of them.</w:t>
      </w:r>
    </w:p>
    <w:p w14:paraId="6BB7207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question is how would you go about starting a</w:t>
      </w:r>
    </w:p>
    <w:p w14:paraId="6B65615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nonprofit?</w:t>
      </w:r>
    </w:p>
    <w:p w14:paraId="2B5497B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The best way is to find an entity in your local</w:t>
      </w:r>
    </w:p>
    <w:p w14:paraId="674DB94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community that supports nonprofits.  And if that</w:t>
      </w:r>
    </w:p>
    <w:p w14:paraId="2BC9923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community isn't there, Kalamazoo has what is called one</w:t>
      </w:r>
    </w:p>
    <w:p w14:paraId="6EFA1A8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place, it's connected with the library.  It's a</w:t>
      </w:r>
    </w:p>
    <w:p w14:paraId="0BD84D6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tremendous resource for nonprofits and they do</w:t>
      </w:r>
    </w:p>
    <w:p w14:paraId="041EA0F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nonprofit training.  They would take you through</w:t>
      </w:r>
    </w:p>
    <w:p w14:paraId="26120C2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because that's their consulting.  That is why they're</w:t>
      </w:r>
    </w:p>
    <w:p w14:paraId="1D6A227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there and they receive funding to do this work at no</w:t>
      </w:r>
    </w:p>
    <w:p w14:paraId="0BBA173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cost to help nonprofits become brand new in different</w:t>
      </w:r>
    </w:p>
    <w:p w14:paraId="7D1856F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ways.  But again, it all starts with the filing of the</w:t>
      </w:r>
    </w:p>
    <w:p w14:paraId="29CE1DD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application to be a 501(c)(3).  You can't do anything</w:t>
      </w:r>
    </w:p>
    <w:p w14:paraId="635BE41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unless you have that.  And that means you're recruiting</w:t>
      </w:r>
    </w:p>
    <w:p w14:paraId="5749895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members.  You can't have a 501(c)(3) without</w:t>
      </w:r>
    </w:p>
    <w:p w14:paraId="3B27942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members.</w:t>
      </w:r>
    </w:p>
    <w:p w14:paraId="786C183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The question was not how to start a nonprofit</w:t>
      </w:r>
    </w:p>
    <w:p w14:paraId="65EA446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but how do you start the board?  I just joined a</w:t>
      </w:r>
    </w:p>
    <w:p w14:paraId="674F33C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nonprofit last year and it's a pretty -- organization.</w:t>
      </w:r>
    </w:p>
    <w:p w14:paraId="6483407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 handful of people.</w:t>
      </w:r>
    </w:p>
    <w:p w14:paraId="1A4E4019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One of the things that I got from the presentation</w:t>
      </w:r>
    </w:p>
    <w:p w14:paraId="46FDD18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you lined out what your goal is.  I think sometimes,</w:t>
      </w:r>
    </w:p>
    <w:p w14:paraId="125B143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sometimes that's not fully set out.</w:t>
      </w:r>
    </w:p>
    <w:p w14:paraId="4B2326F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So I think if people don't know what they're</w:t>
      </w:r>
    </w:p>
    <w:p w14:paraId="1E9BD42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supposed to do and they don't do it, there is really no</w:t>
      </w:r>
    </w:p>
    <w:p w14:paraId="5B2611D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accountability.  I really like how you set that</w:t>
      </w:r>
    </w:p>
    <w:p w14:paraId="5E8737C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precedence of this is what you need to do.  I think</w:t>
      </w:r>
    </w:p>
    <w:p w14:paraId="0472A80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people don't realize sometimes what the commitment</w:t>
      </w:r>
    </w:p>
    <w:p w14:paraId="3DA3ED6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br w:type="page"/>
      </w:r>
    </w:p>
    <w:p w14:paraId="54D672DC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42014CD8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46EDDC06" w14:textId="77777777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p w14:paraId="2E1EBF0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costs.</w:t>
      </w:r>
    </w:p>
    <w:p w14:paraId="6C942CA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Yes.  Right.  I will say, Will, the truth of it</w:t>
      </w:r>
    </w:p>
    <w:p w14:paraId="0B815E0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is that development of a board has an evolution to it.</w:t>
      </w:r>
    </w:p>
    <w:p w14:paraId="7D01134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Not every nonprofit board can immediately be</w:t>
      </w:r>
    </w:p>
    <w:p w14:paraId="2D4D5160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mature.  It's not going to happen.  It has an</w:t>
      </w:r>
    </w:p>
    <w:p w14:paraId="0A37ADE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evolution.  And that initial phase is very immature.</w:t>
      </w:r>
    </w:p>
    <w:p w14:paraId="15179BE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But you're always working and knowing where you want to</w:t>
      </w:r>
    </w:p>
    <w:p w14:paraId="45C5126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get to do that level of maturity.  They have written</w:t>
      </w:r>
    </w:p>
    <w:p w14:paraId="34610F8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books about the different phases of nonprofits.  And if</w:t>
      </w:r>
    </w:p>
    <w:p w14:paraId="0A9D9AC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 read the phase of maturity, I know disability</w:t>
      </w:r>
    </w:p>
    <w:p w14:paraId="5B471A2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network southwest Michigan is at that level.</w:t>
      </w:r>
    </w:p>
    <w:p w14:paraId="51C453C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You have to stay at that level because you can</w:t>
      </w:r>
    </w:p>
    <w:p w14:paraId="73CE661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fall back, too.  It happens with changes in board</w:t>
      </w:r>
    </w:p>
    <w:p w14:paraId="50302D3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leadership, too.  You can fall back.  So to Will's</w:t>
      </w:r>
    </w:p>
    <w:p w14:paraId="634295B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point, it's an evolution that happens over, I'd say</w:t>
      </w:r>
    </w:p>
    <w:p w14:paraId="0C76F41D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many years.  And you know, I can't, I won't speak to</w:t>
      </w:r>
    </w:p>
    <w:p w14:paraId="4A7FB37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the evolution of disability network because it would</w:t>
      </w:r>
    </w:p>
    <w:p w14:paraId="20146ED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take me 20 more minutes.  A minute for every year that</w:t>
      </w:r>
    </w:p>
    <w:p w14:paraId="4AEBFD3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I've been with them.</w:t>
      </w:r>
    </w:p>
    <w:p w14:paraId="5A5D6CF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Are there any other questions before we sign</w:t>
      </w:r>
    </w:p>
    <w:p w14:paraId="4D2AE91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off?  Joel, thank you so much.  I took tons of notes</w:t>
      </w:r>
    </w:p>
    <w:p w14:paraId="023E217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and I'm sure others are buzzing with ideas.</w:t>
      </w:r>
    </w:p>
    <w:p w14:paraId="24972FA5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Yes, Yvonne, this is Joel, just so you know,</w:t>
      </w:r>
    </w:p>
    <w:p w14:paraId="570B9D1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I'm very willing to take phone calls or send me</w:t>
      </w:r>
    </w:p>
    <w:p w14:paraId="7397600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e-mails.  I mean I'm such an advocate for nonprofit</w:t>
      </w:r>
    </w:p>
    <w:p w14:paraId="114B444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governance.  I just know that when it's not at a</w:t>
      </w:r>
    </w:p>
    <w:p w14:paraId="0F884FD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level that it should be, you can almost say, you're at</w:t>
      </w:r>
    </w:p>
    <w:p w14:paraId="7B6C777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a risk.  You're at high risk.</w:t>
      </w:r>
    </w:p>
    <w:p w14:paraId="0B31356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High risk in my mind means you're close to what</w:t>
      </w:r>
    </w:p>
    <w:p w14:paraId="79DA8A67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could be failure.</w:t>
      </w:r>
    </w:p>
    <w:p w14:paraId="4FFC976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 nonprofit is the board.  It is not the CEO.  I</w:t>
      </w:r>
    </w:p>
    <w:p w14:paraId="2848A87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should have said that before.  I think I said it maybe</w:t>
      </w:r>
    </w:p>
    <w:p w14:paraId="06741F4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 a different way.</w:t>
      </w:r>
    </w:p>
    <w:p w14:paraId="2FE16B52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But many boards think differently that the</w:t>
      </w:r>
    </w:p>
    <w:p w14:paraId="75DEF1E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nonprofit is the COO.  It is not the CEO.  It's the</w:t>
      </w:r>
    </w:p>
    <w:p w14:paraId="04F3A901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board of directors.  Period.  When that doesn't exist</w:t>
      </w:r>
    </w:p>
    <w:p w14:paraId="12A73CB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in a strong way of sustainability with all these</w:t>
      </w:r>
    </w:p>
    <w:p w14:paraId="34D2136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different pieces that need to be part of it, there's a</w:t>
      </w:r>
    </w:p>
    <w:p w14:paraId="7A3F09B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high risk of failure that can happen.</w:t>
      </w:r>
    </w:p>
    <w:p w14:paraId="5F65A81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Anyway.  Thanks so much, everyone.</w:t>
      </w:r>
    </w:p>
    <w:p w14:paraId="59EF8EE4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Thank you.</w:t>
      </w:r>
    </w:p>
    <w:p w14:paraId="5649B4AB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My pleasure.</w:t>
      </w:r>
    </w:p>
    <w:p w14:paraId="64A4D6EA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Thank you.  People in the chat are saying thank</w:t>
      </w:r>
    </w:p>
    <w:p w14:paraId="22D5C433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you, thank you.  Really appreciate it and I'm sure we</w:t>
      </w:r>
    </w:p>
    <w:p w14:paraId="7DD48F4C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will be in touch since you offered.</w:t>
      </w:r>
    </w:p>
    <w:p w14:paraId="5E8A4E5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Yes; right.</w:t>
      </w:r>
    </w:p>
    <w:p w14:paraId="7AEC69FF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All right.  Thank you so much.  Have a good</w:t>
      </w:r>
    </w:p>
    <w:p w14:paraId="5AAB4848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>night everybody.</w:t>
      </w:r>
    </w:p>
    <w:p w14:paraId="7800DAAE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Be safe.  Take care.</w:t>
      </w:r>
    </w:p>
    <w:p w14:paraId="53D22DF6" w14:textId="77777777" w:rsidR="005C6008" w:rsidRPr="00EA50D5" w:rsidRDefault="006F32CD" w:rsidP="00EA50D5">
      <w:pPr>
        <w:pStyle w:val="PlainText"/>
        <w:rPr>
          <w:rFonts w:ascii="Courier New" w:hAnsi="Courier New" w:cs="Courier New"/>
        </w:rPr>
      </w:pPr>
      <w:r w:rsidRPr="00EA50D5">
        <w:rPr>
          <w:rFonts w:ascii="Courier New" w:hAnsi="Courier New" w:cs="Courier New"/>
        </w:rPr>
        <w:t xml:space="preserve">     &gt;&gt; Bye, thank you.</w:t>
      </w:r>
    </w:p>
    <w:p w14:paraId="413A0DCF" w14:textId="18B168EF" w:rsidR="005C6008" w:rsidRPr="00EA50D5" w:rsidRDefault="005C6008" w:rsidP="00EA50D5">
      <w:pPr>
        <w:pStyle w:val="PlainText"/>
        <w:rPr>
          <w:rFonts w:ascii="Courier New" w:hAnsi="Courier New" w:cs="Courier New"/>
        </w:rPr>
      </w:pPr>
    </w:p>
    <w:sectPr w:rsidR="005C6008" w:rsidRPr="00EA50D5" w:rsidSect="006F3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2F"/>
    <w:rsid w:val="00342673"/>
    <w:rsid w:val="005C6008"/>
    <w:rsid w:val="006F32CD"/>
    <w:rsid w:val="0074632F"/>
    <w:rsid w:val="007A2E55"/>
    <w:rsid w:val="00EA50D5"/>
    <w:rsid w:val="00F71CC8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2AFC"/>
  <w15:chartTrackingRefBased/>
  <w15:docId w15:val="{F9851FAD-48B3-4782-81B5-DB3C8077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50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50D5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E09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10619</Words>
  <Characters>60529</Characters>
  <Application>Microsoft Office Word</Application>
  <DocSecurity>0</DocSecurity>
  <Lines>504</Lines>
  <Paragraphs>142</Paragraphs>
  <ScaleCrop>false</ScaleCrop>
  <Company/>
  <LinksUpToDate>false</LinksUpToDate>
  <CharactersWithSpaces>71006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Stefanowicz</dc:creator>
  <cp:keywords/>
  <dc:description/>
  <cp:lastModifiedBy>Tracy Brown</cp:lastModifiedBy>
  <cp:revision>5</cp:revision>
  <dcterms:created xsi:type="dcterms:W3CDTF">2021-02-26T12:07:00Z</dcterms:created>
  <dcterms:modified xsi:type="dcterms:W3CDTF">2021-03-01T12:57:00Z</dcterms:modified>
</cp:coreProperties>
</file>