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5711A" w14:textId="77777777" w:rsidR="0015125A" w:rsidRDefault="0015125A" w:rsidP="0015125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</w:rPr>
        <w:t>SPIL Writing Team Meeting</w:t>
      </w:r>
      <w:r>
        <w:rPr>
          <w:rStyle w:val="eop"/>
          <w:rFonts w:ascii="&amp;quot" w:hAnsi="&amp;quot"/>
        </w:rPr>
        <w:t> </w:t>
      </w:r>
    </w:p>
    <w:p w14:paraId="1EC0F5A6" w14:textId="3F6C8944" w:rsidR="0015125A" w:rsidRDefault="0015125A" w:rsidP="0015125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Date: March </w:t>
      </w:r>
      <w:r>
        <w:rPr>
          <w:rStyle w:val="normaltextrun"/>
          <w:rFonts w:ascii="Arial" w:hAnsi="Arial" w:cs="Arial"/>
        </w:rPr>
        <w:t>24</w:t>
      </w:r>
      <w:r>
        <w:rPr>
          <w:rStyle w:val="normaltextrun"/>
          <w:rFonts w:ascii="Arial" w:hAnsi="Arial" w:cs="Arial"/>
        </w:rPr>
        <w:t>, 2020 </w:t>
      </w:r>
      <w:r>
        <w:rPr>
          <w:rStyle w:val="eop"/>
          <w:rFonts w:ascii="&amp;quot" w:hAnsi="&amp;quot"/>
        </w:rPr>
        <w:t> </w:t>
      </w:r>
    </w:p>
    <w:p w14:paraId="6B9C96E0" w14:textId="4F10B00E" w:rsidR="0015125A" w:rsidRDefault="0015125A" w:rsidP="0015125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</w:rPr>
        <w:t>Time: 12:00 pm – 1</w:t>
      </w:r>
      <w:r w:rsidR="00E05978">
        <w:rPr>
          <w:rStyle w:val="normaltextrun"/>
          <w:rFonts w:ascii="Arial" w:hAnsi="Arial" w:cs="Arial"/>
        </w:rPr>
        <w:t>2</w:t>
      </w:r>
      <w:r>
        <w:rPr>
          <w:rStyle w:val="normaltextrun"/>
          <w:rFonts w:ascii="Arial" w:hAnsi="Arial" w:cs="Arial"/>
        </w:rPr>
        <w:t>:</w:t>
      </w:r>
      <w:r w:rsidR="00E05978">
        <w:rPr>
          <w:rStyle w:val="normaltextrun"/>
          <w:rFonts w:ascii="Arial" w:hAnsi="Arial" w:cs="Arial"/>
        </w:rPr>
        <w:t>15</w:t>
      </w:r>
      <w:r>
        <w:rPr>
          <w:rStyle w:val="normaltextrun"/>
          <w:rFonts w:ascii="Arial" w:hAnsi="Arial" w:cs="Arial"/>
        </w:rPr>
        <w:t xml:space="preserve"> pm </w:t>
      </w:r>
      <w:r>
        <w:rPr>
          <w:rStyle w:val="eop"/>
          <w:rFonts w:ascii="&amp;quot" w:hAnsi="&amp;quot"/>
        </w:rPr>
        <w:t> </w:t>
      </w:r>
    </w:p>
    <w:p w14:paraId="71550AB4" w14:textId="77777777" w:rsidR="0015125A" w:rsidRDefault="0015125A" w:rsidP="0015125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</w:rPr>
        <w:t>SILC Council Members Present: Aaron Andres, Mairead Warner</w:t>
      </w:r>
      <w:r>
        <w:rPr>
          <w:rStyle w:val="eop"/>
          <w:rFonts w:ascii="&amp;quot" w:hAnsi="&amp;quot"/>
        </w:rPr>
        <w:t> </w:t>
      </w:r>
    </w:p>
    <w:p w14:paraId="66889AFE" w14:textId="0694D576" w:rsidR="0015125A" w:rsidRDefault="0015125A" w:rsidP="001512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CIL Members: Alex Gossage, Luke Zelley, Mark Pierce</w:t>
      </w:r>
    </w:p>
    <w:p w14:paraId="21AEE901" w14:textId="44E500B8" w:rsidR="0015125A" w:rsidRPr="00F51B09" w:rsidRDefault="0015125A" w:rsidP="0015125A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  <w:r>
        <w:rPr>
          <w:rStyle w:val="normaltextrun"/>
          <w:rFonts w:ascii="Arial" w:hAnsi="Arial" w:cs="Arial"/>
        </w:rPr>
        <w:t>DSE Rodney Craig</w:t>
      </w:r>
    </w:p>
    <w:p w14:paraId="4E2D7FF6" w14:textId="77777777" w:rsidR="0015125A" w:rsidRDefault="0015125A" w:rsidP="0015125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</w:rPr>
        <w:t>Staff: Tracy Brown, Steve Locke </w:t>
      </w:r>
      <w:r>
        <w:rPr>
          <w:rStyle w:val="eop"/>
          <w:rFonts w:ascii="&amp;quot" w:hAnsi="&amp;quot"/>
        </w:rPr>
        <w:t> </w:t>
      </w:r>
    </w:p>
    <w:p w14:paraId="4292EDD6" w14:textId="1CBAAE91" w:rsidR="0015125A" w:rsidRDefault="0015125A" w:rsidP="0015125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</w:rPr>
        <w:t>Absent: Yvonne Fleener</w:t>
      </w:r>
      <w:r w:rsidR="00E05978">
        <w:rPr>
          <w:rStyle w:val="normaltextrun"/>
          <w:rFonts w:ascii="Arial" w:hAnsi="Arial" w:cs="Arial"/>
        </w:rPr>
        <w:t>, Lisa Kisiel, Bill Addison, Diane Fleser</w:t>
      </w:r>
      <w:r>
        <w:rPr>
          <w:rStyle w:val="eop"/>
          <w:rFonts w:ascii="&amp;quot" w:hAnsi="&amp;quot"/>
        </w:rPr>
        <w:t> </w:t>
      </w:r>
    </w:p>
    <w:p w14:paraId="19BB130C" w14:textId="77777777" w:rsidR="0015125A" w:rsidRDefault="0015125A" w:rsidP="0015125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</w:rPr>
        <w:t>  </w:t>
      </w:r>
      <w:r>
        <w:rPr>
          <w:rStyle w:val="eop"/>
          <w:rFonts w:ascii="&amp;quot" w:hAnsi="&amp;quot"/>
        </w:rPr>
        <w:t> </w:t>
      </w:r>
    </w:p>
    <w:p w14:paraId="38D660D7" w14:textId="77777777" w:rsidR="0015125A" w:rsidRDefault="0015125A" w:rsidP="0015125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</w:rPr>
        <w:t> </w:t>
      </w:r>
    </w:p>
    <w:p w14:paraId="134DFBC3" w14:textId="77777777" w:rsidR="0015125A" w:rsidRDefault="0015125A" w:rsidP="0015125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</w:rPr>
        <w:t>AGENDA ITEMS </w:t>
      </w:r>
      <w:r>
        <w:rPr>
          <w:rStyle w:val="eop"/>
          <w:rFonts w:ascii="&amp;quot" w:hAnsi="&amp;quot"/>
        </w:rPr>
        <w:t> </w:t>
      </w:r>
    </w:p>
    <w:p w14:paraId="31C031A5" w14:textId="77777777" w:rsidR="0015125A" w:rsidRDefault="0015125A" w:rsidP="0015125A">
      <w:pPr>
        <w:pStyle w:val="paragraph"/>
        <w:spacing w:before="0" w:beforeAutospacing="0" w:after="0" w:afterAutospacing="0"/>
        <w:ind w:left="108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color w:val="000000"/>
        </w:rPr>
        <w:t> </w:t>
      </w:r>
    </w:p>
    <w:p w14:paraId="353D5D8F" w14:textId="1F98C869" w:rsidR="0015125A" w:rsidRPr="00F51B09" w:rsidRDefault="00E05978" w:rsidP="0015125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Create Sub-Team Meeting Calendar for the rest of March</w:t>
      </w:r>
    </w:p>
    <w:p w14:paraId="039EE726" w14:textId="696EED08" w:rsidR="008B55B0" w:rsidRDefault="008B55B0" w:rsidP="00E0597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Section 2.2 ~ March 25 10:30am</w:t>
      </w:r>
    </w:p>
    <w:p w14:paraId="44E58B8D" w14:textId="438C978D" w:rsidR="00E05978" w:rsidRDefault="00E05978" w:rsidP="00E0597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Section 1.1, 1.2 &amp; 2.3 ~ March 26</w:t>
      </w:r>
      <w:r>
        <w:rPr>
          <w:rFonts w:ascii="Arial" w:hAnsi="Arial" w:cs="Arial"/>
          <w:vertAlign w:val="superscript"/>
        </w:rPr>
        <w:t xml:space="preserve">th </w:t>
      </w:r>
      <w:r>
        <w:rPr>
          <w:rFonts w:ascii="Arial" w:hAnsi="Arial" w:cs="Arial"/>
        </w:rPr>
        <w:t>10:00am</w:t>
      </w:r>
    </w:p>
    <w:p w14:paraId="1422739B" w14:textId="2700F24F" w:rsidR="00E05978" w:rsidRDefault="00E05978" w:rsidP="00E0597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Section 1.3 &amp; 5 ~ March 26</w:t>
      </w:r>
      <w:r w:rsidRPr="00E0597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11:30am</w:t>
      </w:r>
    </w:p>
    <w:p w14:paraId="6A5C99B6" w14:textId="25A21FC1" w:rsidR="00E05978" w:rsidRDefault="00E05978" w:rsidP="00E0597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Section 3 ~ March 26</w:t>
      </w:r>
      <w:r w:rsidRPr="00E0597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2:00pm</w:t>
      </w:r>
    </w:p>
    <w:p w14:paraId="57A8E7AF" w14:textId="4AF84138" w:rsidR="00E05978" w:rsidRDefault="00E05978" w:rsidP="00E0597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Section 1.4 ~ March 27</w:t>
      </w:r>
      <w:r w:rsidRPr="00E0597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10:00am</w:t>
      </w:r>
    </w:p>
    <w:p w14:paraId="6FFCE50E" w14:textId="77777777" w:rsidR="00E05978" w:rsidRDefault="00E05978" w:rsidP="00E0597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Section 2.1 ~ March 27</w:t>
      </w:r>
      <w:r w:rsidRPr="00E0597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12:00pm</w:t>
      </w:r>
    </w:p>
    <w:p w14:paraId="21043130" w14:textId="5F88455D" w:rsidR="0015125A" w:rsidRPr="008B55B0" w:rsidRDefault="00E05978" w:rsidP="00E0597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Fonts w:ascii="Arial" w:hAnsi="Arial" w:cs="Arial"/>
        </w:rPr>
        <w:t xml:space="preserve">The sub-team members are encouraged </w:t>
      </w:r>
      <w:r w:rsidRPr="00E05978">
        <w:rPr>
          <w:rStyle w:val="eop"/>
          <w:rFonts w:ascii="Arial" w:hAnsi="Arial" w:cs="Arial"/>
          <w:color w:val="000000"/>
        </w:rPr>
        <w:t>to work on sections individually</w:t>
      </w:r>
      <w:r w:rsidR="008B55B0">
        <w:rPr>
          <w:rStyle w:val="eop"/>
          <w:rFonts w:ascii="Arial" w:hAnsi="Arial" w:cs="Arial"/>
          <w:color w:val="000000"/>
        </w:rPr>
        <w:t xml:space="preserve"> and bring their ideas, thoughts, notes to the meetings</w:t>
      </w:r>
      <w:r w:rsidR="0015125A" w:rsidRPr="00E05978">
        <w:rPr>
          <w:rStyle w:val="eop"/>
          <w:rFonts w:ascii="Arial" w:hAnsi="Arial" w:cs="Arial"/>
          <w:color w:val="000000"/>
        </w:rPr>
        <w:t>.</w:t>
      </w:r>
    </w:p>
    <w:p w14:paraId="09D9EB7D" w14:textId="68FB5068" w:rsidR="008B55B0" w:rsidRPr="00E05978" w:rsidRDefault="008B55B0" w:rsidP="00E0597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  <w:color w:val="000000"/>
        </w:rPr>
        <w:t xml:space="preserve">Section 4 will be written </w:t>
      </w:r>
      <w:bookmarkStart w:id="0" w:name="_GoBack"/>
      <w:bookmarkEnd w:id="0"/>
      <w:r>
        <w:rPr>
          <w:rStyle w:val="eop"/>
          <w:rFonts w:ascii="Arial" w:hAnsi="Arial" w:cs="Arial"/>
          <w:color w:val="000000"/>
        </w:rPr>
        <w:t>by the DSE.</w:t>
      </w:r>
    </w:p>
    <w:p w14:paraId="38DFB523" w14:textId="77777777" w:rsidR="0015125A" w:rsidRDefault="0015125A" w:rsidP="0015125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color w:val="000000"/>
        </w:rPr>
        <w:t> </w:t>
      </w:r>
    </w:p>
    <w:p w14:paraId="7934CA1E" w14:textId="77777777" w:rsidR="0015125A" w:rsidRDefault="0015125A" w:rsidP="0015125A">
      <w:pPr>
        <w:pStyle w:val="xmsonormal"/>
        <w:spacing w:before="0" w:beforeAutospacing="0" w:after="0" w:afterAutospacing="0"/>
      </w:pPr>
      <w:r>
        <w:rPr>
          <w:rStyle w:val="eop"/>
          <w:rFonts w:ascii="&amp;quot" w:hAnsi="&amp;quot"/>
          <w:color w:val="000000"/>
        </w:rPr>
        <w:t> </w:t>
      </w:r>
      <w:r>
        <w:t xml:space="preserve"> </w:t>
      </w:r>
    </w:p>
    <w:p w14:paraId="793AC8E5" w14:textId="77777777" w:rsidR="0015125A" w:rsidRDefault="0015125A" w:rsidP="0015125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</w:p>
    <w:p w14:paraId="5F39FDE3" w14:textId="77777777" w:rsidR="0015125A" w:rsidRDefault="0015125A" w:rsidP="0015125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&amp;quot" w:hAnsi="&amp;quot"/>
          <w:color w:val="000000"/>
        </w:rPr>
        <w:t> </w:t>
      </w:r>
    </w:p>
    <w:p w14:paraId="4ECDE1AE" w14:textId="77777777" w:rsidR="0015125A" w:rsidRDefault="0015125A" w:rsidP="0015125A"/>
    <w:p w14:paraId="4246B7FF" w14:textId="77777777" w:rsidR="00A05E0D" w:rsidRDefault="00A05E0D"/>
    <w:sectPr w:rsidR="00A0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BC7"/>
    <w:multiLevelType w:val="multilevel"/>
    <w:tmpl w:val="D1949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3C6A707F"/>
    <w:multiLevelType w:val="hybridMultilevel"/>
    <w:tmpl w:val="4A840E9A"/>
    <w:lvl w:ilvl="0" w:tplc="CFCA2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07D47"/>
    <w:multiLevelType w:val="hybridMultilevel"/>
    <w:tmpl w:val="B7D60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5A"/>
    <w:rsid w:val="0015125A"/>
    <w:rsid w:val="008B55B0"/>
    <w:rsid w:val="00A05E0D"/>
    <w:rsid w:val="00E05978"/>
    <w:rsid w:val="00E5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C8A4"/>
  <w15:chartTrackingRefBased/>
  <w15:docId w15:val="{54693BD8-5A1B-4386-ADFE-B68274DE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1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5125A"/>
  </w:style>
  <w:style w:type="character" w:customStyle="1" w:styleId="eop">
    <w:name w:val="eop"/>
    <w:basedOn w:val="DefaultParagraphFont"/>
    <w:rsid w:val="0015125A"/>
  </w:style>
  <w:style w:type="paragraph" w:customStyle="1" w:styleId="xmsonormal">
    <w:name w:val="x_msonormal"/>
    <w:basedOn w:val="Normal"/>
    <w:rsid w:val="0015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2</cp:revision>
  <dcterms:created xsi:type="dcterms:W3CDTF">2020-06-22T13:49:00Z</dcterms:created>
  <dcterms:modified xsi:type="dcterms:W3CDTF">2020-06-22T14:05:00Z</dcterms:modified>
</cp:coreProperties>
</file>