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75B73411" w:rsidR="0016119E" w:rsidRPr="0059022F" w:rsidRDefault="00A24210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August </w:t>
      </w:r>
      <w:r w:rsidR="00C71DED">
        <w:rPr>
          <w:rFonts w:ascii="Verdana" w:hAnsi="Verdana"/>
          <w:sz w:val="28"/>
          <w:szCs w:val="28"/>
        </w:rPr>
        <w:t>31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59022F" w:rsidRPr="0059022F">
        <w:rPr>
          <w:rFonts w:ascii="Verdana" w:hAnsi="Verdana"/>
          <w:sz w:val="28"/>
          <w:szCs w:val="28"/>
        </w:rPr>
        <w:t>1</w:t>
      </w:r>
    </w:p>
    <w:p w14:paraId="66566D10" w14:textId="3915875D" w:rsidR="00DF4FDC" w:rsidRPr="0059022F" w:rsidRDefault="00C71DED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40074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8E0480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 w:rsidR="0001213F">
        <w:rPr>
          <w:rFonts w:ascii="Verdana" w:hAnsi="Verdana"/>
          <w:sz w:val="28"/>
          <w:szCs w:val="28"/>
        </w:rPr>
        <w:t>8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40074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833EFC4" w14:textId="7AAA1515" w:rsidR="001D48D8" w:rsidRPr="0059022F" w:rsidRDefault="001151B9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C71DED" w:rsidRPr="00C71DED">
        <w:rPr>
          <w:rFonts w:ascii="Verdana" w:hAnsi="Verdana"/>
          <w:sz w:val="28"/>
          <w:szCs w:val="28"/>
        </w:rPr>
        <w:t>882 5784 3706</w:t>
      </w:r>
    </w:p>
    <w:p w14:paraId="3FDC5E42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</w:p>
    <w:p w14:paraId="31929B54" w14:textId="1DB0F7A9" w:rsidR="00C71DED" w:rsidRPr="00C71DED" w:rsidRDefault="00F43CEC" w:rsidP="00C71DED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D351D0">
        <w:rPr>
          <w:rFonts w:ascii="Verdana" w:hAnsi="Verdana"/>
          <w:sz w:val="28"/>
          <w:szCs w:val="28"/>
          <w:shd w:val="clear" w:color="auto" w:fill="FFFFFF"/>
        </w:rPr>
        <w:t xml:space="preserve">Join Zoom Meeting </w:t>
      </w:r>
    </w:p>
    <w:p w14:paraId="6B9C9E7B" w14:textId="5D5792F7" w:rsidR="00C71DED" w:rsidRDefault="00C71DED" w:rsidP="00C71DED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771C75">
          <w:rPr>
            <w:rStyle w:val="Hyperlink"/>
            <w:rFonts w:ascii="Verdana" w:hAnsi="Verdana"/>
            <w:sz w:val="28"/>
            <w:szCs w:val="28"/>
          </w:rPr>
          <w:t>https://us02web.zoom.us/j/88257843706</w:t>
        </w:r>
      </w:hyperlink>
    </w:p>
    <w:p w14:paraId="74E3C024" w14:textId="44784F82" w:rsidR="00A24210" w:rsidRDefault="0001213F" w:rsidP="00C71DED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01213F">
        <w:rPr>
          <w:rFonts w:ascii="Verdana" w:hAnsi="Verdana"/>
          <w:sz w:val="28"/>
          <w:szCs w:val="28"/>
        </w:rPr>
        <w:br/>
      </w:r>
    </w:p>
    <w:p w14:paraId="1EDEC725" w14:textId="77777777" w:rsidR="00A24210" w:rsidRPr="00A24210" w:rsidRDefault="00A24210" w:rsidP="00A2421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F6FA6"/>
    <w:rsid w:val="00351A71"/>
    <w:rsid w:val="00365266"/>
    <w:rsid w:val="003E3131"/>
    <w:rsid w:val="00560B9D"/>
    <w:rsid w:val="0059022F"/>
    <w:rsid w:val="005C03C1"/>
    <w:rsid w:val="005E7817"/>
    <w:rsid w:val="00674D4A"/>
    <w:rsid w:val="006D0192"/>
    <w:rsid w:val="006D7125"/>
    <w:rsid w:val="0071390D"/>
    <w:rsid w:val="00713F27"/>
    <w:rsid w:val="00730F43"/>
    <w:rsid w:val="00740074"/>
    <w:rsid w:val="0079207B"/>
    <w:rsid w:val="007C0908"/>
    <w:rsid w:val="00891F40"/>
    <w:rsid w:val="00895D0C"/>
    <w:rsid w:val="008E0480"/>
    <w:rsid w:val="008E6912"/>
    <w:rsid w:val="00A06F52"/>
    <w:rsid w:val="00A24210"/>
    <w:rsid w:val="00A6236A"/>
    <w:rsid w:val="00A65D38"/>
    <w:rsid w:val="00AA2245"/>
    <w:rsid w:val="00B171D9"/>
    <w:rsid w:val="00B25460"/>
    <w:rsid w:val="00B27B9D"/>
    <w:rsid w:val="00B53C72"/>
    <w:rsid w:val="00C71DED"/>
    <w:rsid w:val="00D007EC"/>
    <w:rsid w:val="00D351D0"/>
    <w:rsid w:val="00D66EE4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2578437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14</cp:revision>
  <cp:lastPrinted>2017-11-29T16:02:00Z</cp:lastPrinted>
  <dcterms:created xsi:type="dcterms:W3CDTF">2020-09-08T12:35:00Z</dcterms:created>
  <dcterms:modified xsi:type="dcterms:W3CDTF">2021-08-31T13:31:00Z</dcterms:modified>
</cp:coreProperties>
</file>